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6D334" w14:textId="105BBCA9" w:rsidR="00B46C9A" w:rsidRDefault="008F3C7F">
      <w:r>
        <w:t>Sommaire</w:t>
      </w:r>
      <w:r w:rsidR="008B7693">
        <w:t> :</w:t>
      </w:r>
      <w:bookmarkStart w:id="0" w:name="_GoBack"/>
      <w:bookmarkEnd w:id="0"/>
      <w:r w:rsidR="00E31755">
        <w:t xml:space="preserve"> Dieu </w:t>
      </w:r>
      <w:r w:rsidR="00973D93">
        <w:t>est amour</w:t>
      </w:r>
    </w:p>
    <w:p w14:paraId="7AC6D335" w14:textId="77777777" w:rsidR="00286B66" w:rsidRDefault="00286B66"/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651"/>
        <w:gridCol w:w="1452"/>
        <w:gridCol w:w="2917"/>
        <w:gridCol w:w="3037"/>
        <w:gridCol w:w="1683"/>
      </w:tblGrid>
      <w:tr w:rsidR="003115C4" w:rsidRPr="0079688B" w14:paraId="7AC6D33B" w14:textId="77777777" w:rsidTr="003115C4">
        <w:tc>
          <w:tcPr>
            <w:tcW w:w="1668" w:type="dxa"/>
          </w:tcPr>
          <w:p w14:paraId="7AC6D336" w14:textId="77777777" w:rsidR="003115C4" w:rsidRPr="0079688B" w:rsidRDefault="003115C4">
            <w:pPr>
              <w:rPr>
                <w:b/>
                <w:sz w:val="22"/>
                <w:szCs w:val="22"/>
              </w:rPr>
            </w:pPr>
            <w:r w:rsidRPr="0079688B">
              <w:rPr>
                <w:b/>
                <w:sz w:val="22"/>
                <w:szCs w:val="22"/>
              </w:rPr>
              <w:t>période</w:t>
            </w:r>
          </w:p>
        </w:tc>
        <w:tc>
          <w:tcPr>
            <w:tcW w:w="1275" w:type="dxa"/>
          </w:tcPr>
          <w:p w14:paraId="7AC6D337" w14:textId="77777777" w:rsidR="003115C4" w:rsidRPr="0079688B" w:rsidRDefault="003115C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séance</w:t>
            </w:r>
          </w:p>
        </w:tc>
        <w:tc>
          <w:tcPr>
            <w:tcW w:w="2977" w:type="dxa"/>
          </w:tcPr>
          <w:p w14:paraId="7AC6D338" w14:textId="77777777" w:rsidR="003115C4" w:rsidRPr="0079688B" w:rsidRDefault="003115C4">
            <w:pPr>
              <w:rPr>
                <w:b/>
                <w:sz w:val="22"/>
                <w:szCs w:val="22"/>
              </w:rPr>
            </w:pPr>
            <w:r w:rsidRPr="0079688B">
              <w:rPr>
                <w:b/>
                <w:sz w:val="22"/>
                <w:szCs w:val="22"/>
              </w:rPr>
              <w:t>thème</w:t>
            </w:r>
          </w:p>
        </w:tc>
        <w:tc>
          <w:tcPr>
            <w:tcW w:w="3119" w:type="dxa"/>
          </w:tcPr>
          <w:p w14:paraId="7AC6D339" w14:textId="77777777" w:rsidR="003115C4" w:rsidRPr="0079688B" w:rsidRDefault="003115C4" w:rsidP="005C3E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Sacrement</w:t>
            </w:r>
            <w:r w:rsidR="00AF1995">
              <w:rPr>
                <w:b/>
                <w:sz w:val="22"/>
                <w:szCs w:val="22"/>
              </w:rPr>
              <w:t xml:space="preserve"> et célébration</w:t>
            </w:r>
          </w:p>
        </w:tc>
        <w:tc>
          <w:tcPr>
            <w:tcW w:w="1701" w:type="dxa"/>
          </w:tcPr>
          <w:p w14:paraId="7AC6D33A" w14:textId="77777777" w:rsidR="003115C4" w:rsidRPr="0079688B" w:rsidRDefault="003115C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texte</w:t>
            </w:r>
          </w:p>
        </w:tc>
      </w:tr>
      <w:tr w:rsidR="003115C4" w:rsidRPr="00286B66" w14:paraId="7AC6D341" w14:textId="77777777" w:rsidTr="003115C4">
        <w:tc>
          <w:tcPr>
            <w:tcW w:w="1668" w:type="dxa"/>
          </w:tcPr>
          <w:p w14:paraId="7AC6D33C" w14:textId="77777777" w:rsidR="003115C4" w:rsidRPr="00091856" w:rsidRDefault="003115C4" w:rsidP="005C3EAB">
            <w:pPr>
              <w:rPr>
                <w:b/>
              </w:rPr>
            </w:pPr>
            <w:r w:rsidRPr="00091856">
              <w:rPr>
                <w:b/>
              </w:rPr>
              <w:t>1.De la rentrée à la fête du Christ Roi</w:t>
            </w:r>
          </w:p>
        </w:tc>
        <w:tc>
          <w:tcPr>
            <w:tcW w:w="1275" w:type="dxa"/>
          </w:tcPr>
          <w:p w14:paraId="7AC6D33D" w14:textId="77777777" w:rsidR="003115C4" w:rsidRPr="000C4154" w:rsidRDefault="003115C4">
            <w:pPr>
              <w:rPr>
                <w:color w:val="E36C0A" w:themeColor="accent6" w:themeShade="BF"/>
                <w:sz w:val="22"/>
                <w:szCs w:val="22"/>
              </w:rPr>
            </w:pPr>
            <w:r w:rsidRPr="000C4154">
              <w:rPr>
                <w:color w:val="E36C0A" w:themeColor="accent6" w:themeShade="BF"/>
                <w:sz w:val="22"/>
                <w:szCs w:val="22"/>
              </w:rPr>
              <w:t>Top départ</w:t>
            </w:r>
          </w:p>
        </w:tc>
        <w:tc>
          <w:tcPr>
            <w:tcW w:w="2977" w:type="dxa"/>
          </w:tcPr>
          <w:p w14:paraId="7AC6D33E" w14:textId="77777777" w:rsidR="003115C4" w:rsidRPr="000C4154" w:rsidRDefault="003115C4">
            <w:pPr>
              <w:rPr>
                <w:color w:val="E36C0A" w:themeColor="accent6" w:themeShade="BF"/>
                <w:sz w:val="22"/>
                <w:szCs w:val="22"/>
              </w:rPr>
            </w:pPr>
            <w:r w:rsidRPr="000C4154">
              <w:rPr>
                <w:color w:val="E36C0A" w:themeColor="accent6" w:themeShade="BF"/>
                <w:sz w:val="22"/>
                <w:szCs w:val="22"/>
              </w:rPr>
              <w:t>Visite ton église</w:t>
            </w:r>
          </w:p>
        </w:tc>
        <w:tc>
          <w:tcPr>
            <w:tcW w:w="3119" w:type="dxa"/>
          </w:tcPr>
          <w:p w14:paraId="7AC6D33F" w14:textId="77777777" w:rsidR="003115C4" w:rsidRPr="00286B66" w:rsidRDefault="003115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AC6D340" w14:textId="77777777" w:rsidR="003115C4" w:rsidRPr="00286B66" w:rsidRDefault="003115C4">
            <w:pPr>
              <w:rPr>
                <w:sz w:val="22"/>
                <w:szCs w:val="22"/>
              </w:rPr>
            </w:pPr>
          </w:p>
        </w:tc>
      </w:tr>
      <w:tr w:rsidR="003115C4" w:rsidRPr="00286B66" w14:paraId="7AC6D348" w14:textId="77777777" w:rsidTr="003115C4">
        <w:tc>
          <w:tcPr>
            <w:tcW w:w="1668" w:type="dxa"/>
          </w:tcPr>
          <w:p w14:paraId="7AC6D342" w14:textId="77777777" w:rsidR="003115C4" w:rsidRPr="00286B66" w:rsidRDefault="003115C4">
            <w:pPr>
              <w:rPr>
                <w:sz w:val="22"/>
                <w:szCs w:val="22"/>
              </w:rPr>
            </w:pPr>
            <w:r w:rsidRPr="000C4154">
              <w:rPr>
                <w:color w:val="FF0000"/>
                <w:sz w:val="22"/>
                <w:szCs w:val="22"/>
              </w:rPr>
              <w:t>Hildegarde</w:t>
            </w:r>
          </w:p>
        </w:tc>
        <w:tc>
          <w:tcPr>
            <w:tcW w:w="1275" w:type="dxa"/>
          </w:tcPr>
          <w:p w14:paraId="7AC6D343" w14:textId="77777777" w:rsidR="003115C4" w:rsidRPr="00286B66" w:rsidRDefault="003115C4">
            <w:pPr>
              <w:rPr>
                <w:sz w:val="22"/>
                <w:szCs w:val="22"/>
              </w:rPr>
            </w:pPr>
            <w:r w:rsidRPr="00286B66">
              <w:rPr>
                <w:sz w:val="22"/>
                <w:szCs w:val="22"/>
              </w:rPr>
              <w:t>Séance 1</w:t>
            </w:r>
          </w:p>
        </w:tc>
        <w:tc>
          <w:tcPr>
            <w:tcW w:w="2977" w:type="dxa"/>
          </w:tcPr>
          <w:p w14:paraId="7AC6D344" w14:textId="77777777" w:rsidR="003115C4" w:rsidRPr="00286B66" w:rsidRDefault="00311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Dieu aime chacun de nous</w:t>
            </w:r>
          </w:p>
        </w:tc>
        <w:tc>
          <w:tcPr>
            <w:tcW w:w="3119" w:type="dxa"/>
          </w:tcPr>
          <w:p w14:paraId="7AC6D345" w14:textId="77777777" w:rsidR="003115C4" w:rsidRPr="00286B66" w:rsidRDefault="003115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AC6D346" w14:textId="77777777" w:rsidR="003115C4" w:rsidRDefault="003115C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Gn</w:t>
            </w:r>
            <w:proofErr w:type="spellEnd"/>
            <w:r>
              <w:rPr>
                <w:sz w:val="22"/>
                <w:szCs w:val="22"/>
              </w:rPr>
              <w:t xml:space="preserve"> 18,1-16</w:t>
            </w:r>
          </w:p>
          <w:p w14:paraId="7AC6D347" w14:textId="77777777" w:rsidR="005246C6" w:rsidRPr="00286B66" w:rsidRDefault="00524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Abraham et Sara </w:t>
            </w:r>
          </w:p>
        </w:tc>
      </w:tr>
      <w:tr w:rsidR="003115C4" w:rsidRPr="00286B66" w14:paraId="7AC6D34E" w14:textId="77777777" w:rsidTr="003115C4">
        <w:tc>
          <w:tcPr>
            <w:tcW w:w="1668" w:type="dxa"/>
          </w:tcPr>
          <w:p w14:paraId="7AC6D349" w14:textId="77777777" w:rsidR="003115C4" w:rsidRPr="00286B66" w:rsidRDefault="003115C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AC6D34A" w14:textId="77777777" w:rsidR="003115C4" w:rsidRPr="00286B66" w:rsidRDefault="003115C4">
            <w:pPr>
              <w:rPr>
                <w:sz w:val="22"/>
                <w:szCs w:val="22"/>
              </w:rPr>
            </w:pPr>
            <w:r w:rsidRPr="00286B66">
              <w:rPr>
                <w:sz w:val="22"/>
                <w:szCs w:val="22"/>
              </w:rPr>
              <w:t>Séance 2</w:t>
            </w:r>
          </w:p>
        </w:tc>
        <w:tc>
          <w:tcPr>
            <w:tcW w:w="2977" w:type="dxa"/>
          </w:tcPr>
          <w:p w14:paraId="7AC6D34B" w14:textId="77777777" w:rsidR="003115C4" w:rsidRPr="00286B66" w:rsidRDefault="003115C4" w:rsidP="00DE1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L’amour de Dieu présent dans la création</w:t>
            </w:r>
          </w:p>
        </w:tc>
        <w:tc>
          <w:tcPr>
            <w:tcW w:w="3119" w:type="dxa"/>
          </w:tcPr>
          <w:p w14:paraId="7AC6D34C" w14:textId="77777777" w:rsidR="003115C4" w:rsidRPr="00286B66" w:rsidRDefault="003115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AC6D34D" w14:textId="77777777" w:rsidR="003115C4" w:rsidRPr="00286B66" w:rsidRDefault="003115C4">
            <w:pPr>
              <w:rPr>
                <w:sz w:val="22"/>
                <w:szCs w:val="22"/>
              </w:rPr>
            </w:pPr>
          </w:p>
        </w:tc>
      </w:tr>
      <w:tr w:rsidR="003115C4" w:rsidRPr="00286B66" w14:paraId="7AC6D355" w14:textId="77777777" w:rsidTr="003115C4">
        <w:tc>
          <w:tcPr>
            <w:tcW w:w="1668" w:type="dxa"/>
          </w:tcPr>
          <w:p w14:paraId="7AC6D34F" w14:textId="77777777" w:rsidR="003115C4" w:rsidRPr="00286B66" w:rsidRDefault="003115C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AC6D350" w14:textId="77777777" w:rsidR="003115C4" w:rsidRPr="00286B66" w:rsidRDefault="003115C4">
            <w:pPr>
              <w:rPr>
                <w:sz w:val="22"/>
                <w:szCs w:val="22"/>
              </w:rPr>
            </w:pPr>
            <w:r w:rsidRPr="00286B66">
              <w:rPr>
                <w:sz w:val="22"/>
                <w:szCs w:val="22"/>
              </w:rPr>
              <w:t>Séance 3</w:t>
            </w:r>
          </w:p>
        </w:tc>
        <w:tc>
          <w:tcPr>
            <w:tcW w:w="2977" w:type="dxa"/>
          </w:tcPr>
          <w:p w14:paraId="7AC6D351" w14:textId="77777777" w:rsidR="003115C4" w:rsidRPr="00286B66" w:rsidRDefault="003115C4" w:rsidP="008D3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S’émerveiller et louer Dieu créateur</w:t>
            </w:r>
          </w:p>
        </w:tc>
        <w:tc>
          <w:tcPr>
            <w:tcW w:w="3119" w:type="dxa"/>
          </w:tcPr>
          <w:p w14:paraId="7AC6D352" w14:textId="77777777" w:rsidR="003115C4" w:rsidRPr="00286B66" w:rsidRDefault="003115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AC6D353" w14:textId="77777777" w:rsidR="003115C4" w:rsidRDefault="003115C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Gn</w:t>
            </w:r>
            <w:proofErr w:type="spellEnd"/>
            <w:r>
              <w:rPr>
                <w:sz w:val="22"/>
                <w:szCs w:val="22"/>
              </w:rPr>
              <w:t xml:space="preserve"> 1,1-24</w:t>
            </w:r>
          </w:p>
          <w:p w14:paraId="7AC6D354" w14:textId="77777777" w:rsidR="005246C6" w:rsidRPr="00286B66" w:rsidRDefault="00524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Création </w:t>
            </w:r>
          </w:p>
        </w:tc>
      </w:tr>
      <w:tr w:rsidR="003115C4" w:rsidRPr="00286B66" w14:paraId="7AC6D35C" w14:textId="77777777" w:rsidTr="003115C4">
        <w:tc>
          <w:tcPr>
            <w:tcW w:w="1668" w:type="dxa"/>
          </w:tcPr>
          <w:p w14:paraId="7AC6D356" w14:textId="77777777" w:rsidR="003115C4" w:rsidRPr="00286B66" w:rsidRDefault="003115C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AC6D357" w14:textId="77777777" w:rsidR="003115C4" w:rsidRPr="000C4154" w:rsidRDefault="003115C4">
            <w:pPr>
              <w:rPr>
                <w:color w:val="E36C0A" w:themeColor="accent6" w:themeShade="BF"/>
                <w:sz w:val="22"/>
                <w:szCs w:val="22"/>
              </w:rPr>
            </w:pPr>
            <w:r w:rsidRPr="000C4154">
              <w:rPr>
                <w:color w:val="E36C0A" w:themeColor="accent6" w:themeShade="BF"/>
                <w:sz w:val="22"/>
                <w:szCs w:val="22"/>
              </w:rPr>
              <w:t>Bonus</w:t>
            </w:r>
          </w:p>
          <w:p w14:paraId="7AC6D358" w14:textId="77777777" w:rsidR="003115C4" w:rsidRPr="000C4154" w:rsidRDefault="003115C4">
            <w:pPr>
              <w:rPr>
                <w:color w:val="E36C0A" w:themeColor="accent6" w:themeShade="BF"/>
                <w:sz w:val="22"/>
                <w:szCs w:val="22"/>
              </w:rPr>
            </w:pPr>
            <w:r w:rsidRPr="000C4154">
              <w:rPr>
                <w:color w:val="E36C0A" w:themeColor="accent6" w:themeShade="BF"/>
                <w:sz w:val="22"/>
                <w:szCs w:val="22"/>
              </w:rPr>
              <w:t>toussaint</w:t>
            </w:r>
          </w:p>
        </w:tc>
        <w:tc>
          <w:tcPr>
            <w:tcW w:w="2977" w:type="dxa"/>
          </w:tcPr>
          <w:p w14:paraId="7AC6D359" w14:textId="77777777" w:rsidR="003115C4" w:rsidRPr="000C4154" w:rsidRDefault="003115C4">
            <w:pPr>
              <w:rPr>
                <w:color w:val="E36C0A" w:themeColor="accent6" w:themeShade="BF"/>
                <w:sz w:val="22"/>
                <w:szCs w:val="22"/>
              </w:rPr>
            </w:pPr>
            <w:r w:rsidRPr="000C4154">
              <w:rPr>
                <w:color w:val="E36C0A" w:themeColor="accent6" w:themeShade="BF"/>
                <w:sz w:val="22"/>
                <w:szCs w:val="22"/>
              </w:rPr>
              <w:t>Bienheureux ceux qui aiment</w:t>
            </w:r>
          </w:p>
        </w:tc>
        <w:tc>
          <w:tcPr>
            <w:tcW w:w="3119" w:type="dxa"/>
          </w:tcPr>
          <w:p w14:paraId="7AC6D35A" w14:textId="77777777" w:rsidR="003115C4" w:rsidRPr="00286B66" w:rsidRDefault="003115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AC6D35B" w14:textId="77777777" w:rsidR="003115C4" w:rsidRPr="00286B66" w:rsidRDefault="003115C4">
            <w:pPr>
              <w:rPr>
                <w:sz w:val="22"/>
                <w:szCs w:val="22"/>
              </w:rPr>
            </w:pPr>
            <w:r w:rsidRPr="000C4154">
              <w:rPr>
                <w:color w:val="E36C0A" w:themeColor="accent6" w:themeShade="BF"/>
                <w:sz w:val="22"/>
                <w:szCs w:val="22"/>
              </w:rPr>
              <w:t xml:space="preserve">Mt 5,1-10 </w:t>
            </w:r>
          </w:p>
        </w:tc>
      </w:tr>
      <w:tr w:rsidR="003115C4" w:rsidRPr="00286B66" w14:paraId="7AC6D362" w14:textId="77777777" w:rsidTr="003115C4">
        <w:tc>
          <w:tcPr>
            <w:tcW w:w="1668" w:type="dxa"/>
          </w:tcPr>
          <w:p w14:paraId="7AC6D35D" w14:textId="77777777" w:rsidR="003115C4" w:rsidRPr="00286B66" w:rsidRDefault="003115C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AC6D35E" w14:textId="77777777" w:rsidR="003115C4" w:rsidRPr="00286B66" w:rsidRDefault="003115C4">
            <w:pPr>
              <w:rPr>
                <w:sz w:val="22"/>
                <w:szCs w:val="22"/>
              </w:rPr>
            </w:pPr>
            <w:r w:rsidRPr="00286B66">
              <w:rPr>
                <w:sz w:val="22"/>
                <w:szCs w:val="22"/>
              </w:rPr>
              <w:t>Séance 4</w:t>
            </w:r>
          </w:p>
        </w:tc>
        <w:tc>
          <w:tcPr>
            <w:tcW w:w="2977" w:type="dxa"/>
          </w:tcPr>
          <w:p w14:paraId="7AC6D35F" w14:textId="77777777" w:rsidR="003115C4" w:rsidRPr="00286B66" w:rsidRDefault="00311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Appelés à aimer comme Dieu</w:t>
            </w:r>
          </w:p>
        </w:tc>
        <w:tc>
          <w:tcPr>
            <w:tcW w:w="3119" w:type="dxa"/>
          </w:tcPr>
          <w:p w14:paraId="7AC6D360" w14:textId="77777777" w:rsidR="003115C4" w:rsidRPr="00286B66" w:rsidRDefault="003115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AC6D361" w14:textId="77777777" w:rsidR="003115C4" w:rsidRPr="00286B66" w:rsidRDefault="003115C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Lc</w:t>
            </w:r>
            <w:proofErr w:type="spellEnd"/>
            <w:r>
              <w:rPr>
                <w:sz w:val="22"/>
                <w:szCs w:val="22"/>
              </w:rPr>
              <w:t xml:space="preserve"> 15,22-24</w:t>
            </w:r>
          </w:p>
        </w:tc>
      </w:tr>
      <w:tr w:rsidR="003115C4" w:rsidRPr="00286B66" w14:paraId="7AC6D368" w14:textId="77777777" w:rsidTr="003115C4">
        <w:tc>
          <w:tcPr>
            <w:tcW w:w="1668" w:type="dxa"/>
          </w:tcPr>
          <w:p w14:paraId="7AC6D363" w14:textId="77777777" w:rsidR="003115C4" w:rsidRPr="00091856" w:rsidRDefault="003115C4" w:rsidP="005C3EAB">
            <w:pPr>
              <w:rPr>
                <w:b/>
              </w:rPr>
            </w:pPr>
            <w:r w:rsidRPr="00091856">
              <w:rPr>
                <w:b/>
              </w:rPr>
              <w:t>2.Temps de l’Avent et de Noël</w:t>
            </w:r>
          </w:p>
        </w:tc>
        <w:tc>
          <w:tcPr>
            <w:tcW w:w="1275" w:type="dxa"/>
          </w:tcPr>
          <w:p w14:paraId="7AC6D364" w14:textId="77777777" w:rsidR="003115C4" w:rsidRPr="00286B66" w:rsidRDefault="003115C4">
            <w:pPr>
              <w:rPr>
                <w:sz w:val="22"/>
                <w:szCs w:val="22"/>
              </w:rPr>
            </w:pPr>
            <w:r w:rsidRPr="00286B66">
              <w:rPr>
                <w:sz w:val="22"/>
                <w:szCs w:val="22"/>
              </w:rPr>
              <w:t>Séance</w:t>
            </w:r>
            <w:r>
              <w:rPr>
                <w:sz w:val="22"/>
                <w:szCs w:val="22"/>
              </w:rPr>
              <w:t xml:space="preserve"> 5</w:t>
            </w:r>
          </w:p>
        </w:tc>
        <w:tc>
          <w:tcPr>
            <w:tcW w:w="2977" w:type="dxa"/>
          </w:tcPr>
          <w:p w14:paraId="7AC6D365" w14:textId="77777777" w:rsidR="003115C4" w:rsidRPr="00286B66" w:rsidRDefault="003115C4" w:rsidP="00495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Avent</w:t>
            </w:r>
          </w:p>
        </w:tc>
        <w:tc>
          <w:tcPr>
            <w:tcW w:w="3119" w:type="dxa"/>
          </w:tcPr>
          <w:p w14:paraId="7AC6D366" w14:textId="77777777" w:rsidR="003115C4" w:rsidRPr="00286B66" w:rsidRDefault="003115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AC6D367" w14:textId="77777777" w:rsidR="003115C4" w:rsidRPr="00286B66" w:rsidRDefault="00311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Préface avent 2</w:t>
            </w:r>
            <w:r w:rsidR="00EE19F7">
              <w:rPr>
                <w:sz w:val="22"/>
                <w:szCs w:val="22"/>
              </w:rPr>
              <w:t xml:space="preserve"> + Isaïe</w:t>
            </w:r>
          </w:p>
        </w:tc>
      </w:tr>
      <w:tr w:rsidR="003115C4" w:rsidRPr="00286B66" w14:paraId="7AC6D36F" w14:textId="77777777" w:rsidTr="003115C4">
        <w:tc>
          <w:tcPr>
            <w:tcW w:w="1668" w:type="dxa"/>
          </w:tcPr>
          <w:p w14:paraId="7AC6D369" w14:textId="77777777" w:rsidR="003115C4" w:rsidRDefault="003115C4">
            <w:pPr>
              <w:rPr>
                <w:sz w:val="22"/>
                <w:szCs w:val="22"/>
              </w:rPr>
            </w:pPr>
            <w:r w:rsidRPr="000C4154">
              <w:rPr>
                <w:color w:val="FF0000"/>
                <w:sz w:val="22"/>
                <w:szCs w:val="22"/>
              </w:rPr>
              <w:t xml:space="preserve">Bernadette </w:t>
            </w:r>
          </w:p>
        </w:tc>
        <w:tc>
          <w:tcPr>
            <w:tcW w:w="1275" w:type="dxa"/>
          </w:tcPr>
          <w:p w14:paraId="7AC6D36A" w14:textId="77777777" w:rsidR="003115C4" w:rsidRPr="00286B66" w:rsidRDefault="003115C4">
            <w:pPr>
              <w:rPr>
                <w:sz w:val="22"/>
                <w:szCs w:val="22"/>
              </w:rPr>
            </w:pPr>
            <w:r w:rsidRPr="00286B66">
              <w:rPr>
                <w:sz w:val="22"/>
                <w:szCs w:val="22"/>
              </w:rPr>
              <w:t>Séance</w:t>
            </w:r>
            <w:r>
              <w:rPr>
                <w:sz w:val="22"/>
                <w:szCs w:val="22"/>
              </w:rPr>
              <w:t xml:space="preserve"> 6</w:t>
            </w:r>
          </w:p>
        </w:tc>
        <w:tc>
          <w:tcPr>
            <w:tcW w:w="2977" w:type="dxa"/>
          </w:tcPr>
          <w:p w14:paraId="7AC6D36B" w14:textId="77777777" w:rsidR="003115C4" w:rsidRDefault="003115C4" w:rsidP="00495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Chemin de visitations</w:t>
            </w:r>
          </w:p>
        </w:tc>
        <w:tc>
          <w:tcPr>
            <w:tcW w:w="3119" w:type="dxa"/>
          </w:tcPr>
          <w:p w14:paraId="7AC6D36C" w14:textId="77777777" w:rsidR="003115C4" w:rsidRPr="00286B66" w:rsidRDefault="003115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AC6D36D" w14:textId="77777777" w:rsidR="003115C4" w:rsidRDefault="003115C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Lc</w:t>
            </w:r>
            <w:proofErr w:type="spellEnd"/>
            <w:r>
              <w:rPr>
                <w:sz w:val="22"/>
                <w:szCs w:val="22"/>
              </w:rPr>
              <w:t xml:space="preserve"> 1,26-55</w:t>
            </w:r>
          </w:p>
          <w:p w14:paraId="7AC6D36E" w14:textId="77777777" w:rsidR="005246C6" w:rsidRPr="00286B66" w:rsidRDefault="00524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Marie et Élisabeth </w:t>
            </w:r>
          </w:p>
        </w:tc>
      </w:tr>
      <w:tr w:rsidR="003115C4" w:rsidRPr="00286B66" w14:paraId="7AC6D376" w14:textId="77777777" w:rsidTr="003115C4">
        <w:tc>
          <w:tcPr>
            <w:tcW w:w="1668" w:type="dxa"/>
          </w:tcPr>
          <w:p w14:paraId="7AC6D370" w14:textId="77777777" w:rsidR="003115C4" w:rsidRPr="00286B66" w:rsidRDefault="003115C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AC6D371" w14:textId="77777777" w:rsidR="003115C4" w:rsidRPr="00286B66" w:rsidRDefault="003115C4">
            <w:pPr>
              <w:rPr>
                <w:sz w:val="22"/>
                <w:szCs w:val="22"/>
              </w:rPr>
            </w:pPr>
            <w:r w:rsidRPr="00286B66">
              <w:rPr>
                <w:sz w:val="22"/>
                <w:szCs w:val="22"/>
              </w:rPr>
              <w:t>Séance</w:t>
            </w:r>
            <w:r>
              <w:rPr>
                <w:sz w:val="22"/>
                <w:szCs w:val="22"/>
              </w:rPr>
              <w:t xml:space="preserve"> 7</w:t>
            </w:r>
          </w:p>
        </w:tc>
        <w:tc>
          <w:tcPr>
            <w:tcW w:w="2977" w:type="dxa"/>
          </w:tcPr>
          <w:p w14:paraId="7AC6D372" w14:textId="77777777" w:rsidR="003115C4" w:rsidRPr="00286B66" w:rsidRDefault="00311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Noël, naissance d’un roi d’amour</w:t>
            </w:r>
          </w:p>
        </w:tc>
        <w:tc>
          <w:tcPr>
            <w:tcW w:w="3119" w:type="dxa"/>
          </w:tcPr>
          <w:p w14:paraId="7AC6D373" w14:textId="77777777" w:rsidR="003115C4" w:rsidRPr="00286B66" w:rsidRDefault="003115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AC6D374" w14:textId="77777777" w:rsidR="003115C4" w:rsidRDefault="003115C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Lc</w:t>
            </w:r>
            <w:proofErr w:type="spellEnd"/>
            <w:r>
              <w:rPr>
                <w:sz w:val="22"/>
                <w:szCs w:val="22"/>
              </w:rPr>
              <w:t xml:space="preserve"> 2,1-7</w:t>
            </w:r>
          </w:p>
          <w:p w14:paraId="7AC6D375" w14:textId="77777777" w:rsidR="00A2355F" w:rsidRPr="00286B66" w:rsidRDefault="00A235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Jésus </w:t>
            </w:r>
          </w:p>
        </w:tc>
      </w:tr>
      <w:tr w:rsidR="003115C4" w:rsidRPr="00286B66" w14:paraId="7AC6D37D" w14:textId="77777777" w:rsidTr="003115C4">
        <w:tc>
          <w:tcPr>
            <w:tcW w:w="1668" w:type="dxa"/>
          </w:tcPr>
          <w:p w14:paraId="7AC6D377" w14:textId="77777777" w:rsidR="003115C4" w:rsidRPr="00286B66" w:rsidRDefault="003115C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AC6D378" w14:textId="77777777" w:rsidR="003115C4" w:rsidRPr="00286B66" w:rsidRDefault="003115C4">
            <w:pPr>
              <w:rPr>
                <w:sz w:val="22"/>
                <w:szCs w:val="22"/>
              </w:rPr>
            </w:pPr>
            <w:r w:rsidRPr="00286B66">
              <w:rPr>
                <w:sz w:val="22"/>
                <w:szCs w:val="22"/>
              </w:rPr>
              <w:t>Séance</w:t>
            </w:r>
            <w:r>
              <w:rPr>
                <w:sz w:val="22"/>
                <w:szCs w:val="22"/>
              </w:rPr>
              <w:t xml:space="preserve"> 8</w:t>
            </w:r>
          </w:p>
        </w:tc>
        <w:tc>
          <w:tcPr>
            <w:tcW w:w="2977" w:type="dxa"/>
          </w:tcPr>
          <w:p w14:paraId="7AC6D379" w14:textId="77777777" w:rsidR="003115C4" w:rsidRPr="00286B66" w:rsidRDefault="00311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Epiphanie, Dieu rencontre les hommes qui le cherchent</w:t>
            </w:r>
          </w:p>
        </w:tc>
        <w:tc>
          <w:tcPr>
            <w:tcW w:w="3119" w:type="dxa"/>
          </w:tcPr>
          <w:p w14:paraId="7AC6D37A" w14:textId="77777777" w:rsidR="003115C4" w:rsidRPr="00286B66" w:rsidRDefault="003115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AC6D37B" w14:textId="77777777" w:rsidR="003115C4" w:rsidRDefault="00311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Mt 2,1-12</w:t>
            </w:r>
          </w:p>
          <w:p w14:paraId="7AC6D37C" w14:textId="77777777" w:rsidR="00A2355F" w:rsidRPr="00286B66" w:rsidRDefault="00A235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Les mages </w:t>
            </w:r>
          </w:p>
        </w:tc>
      </w:tr>
      <w:tr w:rsidR="003115C4" w:rsidRPr="00286B66" w14:paraId="7AC6D383" w14:textId="77777777" w:rsidTr="003115C4">
        <w:tc>
          <w:tcPr>
            <w:tcW w:w="1668" w:type="dxa"/>
          </w:tcPr>
          <w:p w14:paraId="7AC6D37E" w14:textId="77777777" w:rsidR="003115C4" w:rsidRPr="00286B66" w:rsidRDefault="003115C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AC6D37F" w14:textId="77777777" w:rsidR="003115C4" w:rsidRPr="000C4154" w:rsidRDefault="003115C4">
            <w:pPr>
              <w:rPr>
                <w:color w:val="E36C0A" w:themeColor="accent6" w:themeShade="BF"/>
                <w:sz w:val="22"/>
                <w:szCs w:val="22"/>
              </w:rPr>
            </w:pPr>
            <w:r w:rsidRPr="000C4154">
              <w:rPr>
                <w:color w:val="E36C0A" w:themeColor="accent6" w:themeShade="BF"/>
                <w:sz w:val="22"/>
                <w:szCs w:val="22"/>
              </w:rPr>
              <w:t>Célébrer</w:t>
            </w:r>
          </w:p>
        </w:tc>
        <w:tc>
          <w:tcPr>
            <w:tcW w:w="2977" w:type="dxa"/>
          </w:tcPr>
          <w:p w14:paraId="7AC6D380" w14:textId="77777777" w:rsidR="003115C4" w:rsidRPr="000C4154" w:rsidRDefault="003115C4">
            <w:pPr>
              <w:rPr>
                <w:color w:val="E36C0A" w:themeColor="accent6" w:themeShade="BF"/>
                <w:sz w:val="22"/>
                <w:szCs w:val="22"/>
              </w:rPr>
            </w:pPr>
            <w:r w:rsidRPr="000C4154">
              <w:rPr>
                <w:color w:val="E36C0A" w:themeColor="accent6" w:themeShade="BF"/>
                <w:sz w:val="22"/>
                <w:szCs w:val="22"/>
              </w:rPr>
              <w:t>Je suis la lumière du monde</w:t>
            </w:r>
          </w:p>
        </w:tc>
        <w:tc>
          <w:tcPr>
            <w:tcW w:w="3119" w:type="dxa"/>
          </w:tcPr>
          <w:p w14:paraId="7AC6D381" w14:textId="77777777" w:rsidR="003115C4" w:rsidRPr="00286B66" w:rsidRDefault="003115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AC6D382" w14:textId="77777777" w:rsidR="003115C4" w:rsidRPr="000C4154" w:rsidRDefault="003115C4">
            <w:pPr>
              <w:rPr>
                <w:color w:val="E36C0A" w:themeColor="accent6" w:themeShade="BF"/>
                <w:sz w:val="22"/>
                <w:szCs w:val="22"/>
              </w:rPr>
            </w:pPr>
            <w:proofErr w:type="spellStart"/>
            <w:r w:rsidRPr="000C4154">
              <w:rPr>
                <w:color w:val="E36C0A" w:themeColor="accent6" w:themeShade="BF"/>
                <w:sz w:val="22"/>
                <w:szCs w:val="22"/>
              </w:rPr>
              <w:t>Jn</w:t>
            </w:r>
            <w:proofErr w:type="spellEnd"/>
            <w:r w:rsidRPr="000C4154">
              <w:rPr>
                <w:color w:val="E36C0A" w:themeColor="accent6" w:themeShade="BF"/>
                <w:sz w:val="22"/>
                <w:szCs w:val="22"/>
              </w:rPr>
              <w:t xml:space="preserve"> 8,12</w:t>
            </w:r>
          </w:p>
        </w:tc>
      </w:tr>
      <w:tr w:rsidR="003115C4" w:rsidRPr="00286B66" w14:paraId="7AC6D38B" w14:textId="77777777" w:rsidTr="003115C4">
        <w:tc>
          <w:tcPr>
            <w:tcW w:w="1668" w:type="dxa"/>
          </w:tcPr>
          <w:p w14:paraId="7AC6D384" w14:textId="77777777" w:rsidR="003115C4" w:rsidRPr="00091856" w:rsidRDefault="003115C4" w:rsidP="005C3EAB">
            <w:pPr>
              <w:rPr>
                <w:b/>
              </w:rPr>
            </w:pPr>
            <w:r w:rsidRPr="00091856">
              <w:rPr>
                <w:b/>
              </w:rPr>
              <w:t>3.Temps ordinaire jusqu’au Carême</w:t>
            </w:r>
          </w:p>
        </w:tc>
        <w:tc>
          <w:tcPr>
            <w:tcW w:w="1275" w:type="dxa"/>
          </w:tcPr>
          <w:p w14:paraId="7AC6D385" w14:textId="77777777" w:rsidR="003115C4" w:rsidRPr="000C4154" w:rsidRDefault="003115C4">
            <w:pPr>
              <w:rPr>
                <w:color w:val="E36C0A" w:themeColor="accent6" w:themeShade="BF"/>
                <w:sz w:val="22"/>
                <w:szCs w:val="22"/>
              </w:rPr>
            </w:pPr>
            <w:r w:rsidRPr="000C4154">
              <w:rPr>
                <w:color w:val="E36C0A" w:themeColor="accent6" w:themeShade="BF"/>
                <w:sz w:val="22"/>
                <w:szCs w:val="22"/>
              </w:rPr>
              <w:t xml:space="preserve">Bonus </w:t>
            </w:r>
          </w:p>
          <w:p w14:paraId="7AC6D386" w14:textId="77777777" w:rsidR="00EE19F7" w:rsidRPr="000C4154" w:rsidRDefault="00EE19F7">
            <w:pPr>
              <w:rPr>
                <w:color w:val="E36C0A" w:themeColor="accent6" w:themeShade="BF"/>
                <w:sz w:val="22"/>
                <w:szCs w:val="22"/>
              </w:rPr>
            </w:pPr>
            <w:r w:rsidRPr="000C4154">
              <w:rPr>
                <w:color w:val="E36C0A" w:themeColor="accent6" w:themeShade="BF"/>
                <w:sz w:val="22"/>
                <w:szCs w:val="22"/>
              </w:rPr>
              <w:t>Présentation au temple</w:t>
            </w:r>
          </w:p>
        </w:tc>
        <w:tc>
          <w:tcPr>
            <w:tcW w:w="2977" w:type="dxa"/>
          </w:tcPr>
          <w:p w14:paraId="7AC6D387" w14:textId="77777777" w:rsidR="003115C4" w:rsidRPr="000C4154" w:rsidRDefault="003115C4">
            <w:pPr>
              <w:rPr>
                <w:color w:val="E36C0A" w:themeColor="accent6" w:themeShade="BF"/>
                <w:sz w:val="22"/>
                <w:szCs w:val="22"/>
              </w:rPr>
            </w:pPr>
            <w:r w:rsidRPr="000C4154">
              <w:rPr>
                <w:color w:val="E36C0A" w:themeColor="accent6" w:themeShade="BF"/>
                <w:sz w:val="22"/>
                <w:szCs w:val="22"/>
              </w:rPr>
              <w:t>La rencontre de Syméon</w:t>
            </w:r>
          </w:p>
        </w:tc>
        <w:tc>
          <w:tcPr>
            <w:tcW w:w="3119" w:type="dxa"/>
          </w:tcPr>
          <w:p w14:paraId="7AC6D388" w14:textId="77777777" w:rsidR="003115C4" w:rsidRPr="00286B66" w:rsidRDefault="003115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AC6D389" w14:textId="77777777" w:rsidR="003115C4" w:rsidRPr="000C4154" w:rsidRDefault="003115C4">
            <w:pPr>
              <w:rPr>
                <w:color w:val="E36C0A" w:themeColor="accent6" w:themeShade="BF"/>
                <w:sz w:val="22"/>
                <w:szCs w:val="22"/>
              </w:rPr>
            </w:pPr>
            <w:proofErr w:type="spellStart"/>
            <w:r w:rsidRPr="000C4154">
              <w:rPr>
                <w:color w:val="E36C0A" w:themeColor="accent6" w:themeShade="BF"/>
                <w:sz w:val="22"/>
                <w:szCs w:val="22"/>
              </w:rPr>
              <w:t>Lc</w:t>
            </w:r>
            <w:proofErr w:type="spellEnd"/>
            <w:r w:rsidRPr="000C4154">
              <w:rPr>
                <w:color w:val="E36C0A" w:themeColor="accent6" w:themeShade="BF"/>
                <w:sz w:val="22"/>
                <w:szCs w:val="22"/>
              </w:rPr>
              <w:t xml:space="preserve"> 2,25-33</w:t>
            </w:r>
          </w:p>
          <w:p w14:paraId="7AC6D38A" w14:textId="77777777" w:rsidR="00A2355F" w:rsidRPr="000C4154" w:rsidRDefault="00A2355F">
            <w:pPr>
              <w:rPr>
                <w:color w:val="E36C0A" w:themeColor="accent6" w:themeShade="BF"/>
                <w:sz w:val="22"/>
                <w:szCs w:val="22"/>
              </w:rPr>
            </w:pPr>
            <w:r w:rsidRPr="000C4154">
              <w:rPr>
                <w:color w:val="E36C0A" w:themeColor="accent6" w:themeShade="BF"/>
                <w:sz w:val="22"/>
                <w:szCs w:val="22"/>
              </w:rPr>
              <w:t xml:space="preserve">Syméon </w:t>
            </w:r>
          </w:p>
        </w:tc>
      </w:tr>
      <w:tr w:rsidR="003115C4" w:rsidRPr="00286B66" w14:paraId="7AC6D392" w14:textId="77777777" w:rsidTr="003115C4">
        <w:tc>
          <w:tcPr>
            <w:tcW w:w="1668" w:type="dxa"/>
          </w:tcPr>
          <w:p w14:paraId="7AC6D38C" w14:textId="77777777" w:rsidR="003115C4" w:rsidRPr="00286B66" w:rsidRDefault="003115C4">
            <w:pPr>
              <w:rPr>
                <w:sz w:val="22"/>
                <w:szCs w:val="22"/>
              </w:rPr>
            </w:pPr>
            <w:r w:rsidRPr="000C4154">
              <w:rPr>
                <w:color w:val="FF0000"/>
                <w:sz w:val="22"/>
                <w:szCs w:val="22"/>
              </w:rPr>
              <w:t xml:space="preserve">Yves de Tréguier </w:t>
            </w:r>
          </w:p>
        </w:tc>
        <w:tc>
          <w:tcPr>
            <w:tcW w:w="1275" w:type="dxa"/>
          </w:tcPr>
          <w:p w14:paraId="7AC6D38D" w14:textId="77777777" w:rsidR="003115C4" w:rsidRPr="00286B66" w:rsidRDefault="003115C4">
            <w:pPr>
              <w:rPr>
                <w:sz w:val="22"/>
                <w:szCs w:val="22"/>
              </w:rPr>
            </w:pPr>
            <w:r w:rsidRPr="00286B66">
              <w:rPr>
                <w:sz w:val="22"/>
                <w:szCs w:val="22"/>
              </w:rPr>
              <w:t>Séance</w:t>
            </w:r>
            <w:r>
              <w:rPr>
                <w:sz w:val="22"/>
                <w:szCs w:val="22"/>
              </w:rPr>
              <w:t xml:space="preserve"> 9</w:t>
            </w:r>
          </w:p>
        </w:tc>
        <w:tc>
          <w:tcPr>
            <w:tcW w:w="2977" w:type="dxa"/>
          </w:tcPr>
          <w:p w14:paraId="7AC6D38E" w14:textId="77777777" w:rsidR="003115C4" w:rsidRPr="00286B66" w:rsidRDefault="00311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 dois-je faire pour avoir la vie éternelle</w:t>
            </w:r>
          </w:p>
        </w:tc>
        <w:tc>
          <w:tcPr>
            <w:tcW w:w="3119" w:type="dxa"/>
          </w:tcPr>
          <w:p w14:paraId="7AC6D38F" w14:textId="77777777" w:rsidR="003115C4" w:rsidRPr="00286B66" w:rsidRDefault="003115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AC6D390" w14:textId="77777777" w:rsidR="003115C4" w:rsidRDefault="003115C4" w:rsidP="00A235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A2355F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 10,17-22</w:t>
            </w:r>
          </w:p>
          <w:p w14:paraId="7AC6D391" w14:textId="77777777" w:rsidR="00A2355F" w:rsidRPr="00286B66" w:rsidRDefault="00A2355F" w:rsidP="00A235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jeune homme riche</w:t>
            </w:r>
          </w:p>
        </w:tc>
      </w:tr>
      <w:tr w:rsidR="003115C4" w:rsidRPr="00286B66" w14:paraId="7AC6D399" w14:textId="77777777" w:rsidTr="003115C4">
        <w:tc>
          <w:tcPr>
            <w:tcW w:w="1668" w:type="dxa"/>
          </w:tcPr>
          <w:p w14:paraId="7AC6D393" w14:textId="77777777" w:rsidR="003115C4" w:rsidRDefault="003115C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AC6D394" w14:textId="77777777" w:rsidR="003115C4" w:rsidRPr="00286B66" w:rsidRDefault="003115C4">
            <w:pPr>
              <w:rPr>
                <w:sz w:val="22"/>
                <w:szCs w:val="22"/>
              </w:rPr>
            </w:pPr>
            <w:r w:rsidRPr="00286B66">
              <w:rPr>
                <w:sz w:val="22"/>
                <w:szCs w:val="22"/>
              </w:rPr>
              <w:t>Séance</w:t>
            </w:r>
            <w:r>
              <w:rPr>
                <w:sz w:val="22"/>
                <w:szCs w:val="22"/>
              </w:rPr>
              <w:t xml:space="preserve"> 10</w:t>
            </w:r>
          </w:p>
        </w:tc>
        <w:tc>
          <w:tcPr>
            <w:tcW w:w="2977" w:type="dxa"/>
          </w:tcPr>
          <w:p w14:paraId="7AC6D395" w14:textId="77777777" w:rsidR="003115C4" w:rsidRDefault="00311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Viens et suis-moi</w:t>
            </w:r>
          </w:p>
        </w:tc>
        <w:tc>
          <w:tcPr>
            <w:tcW w:w="3119" w:type="dxa"/>
          </w:tcPr>
          <w:p w14:paraId="7AC6D396" w14:textId="77777777" w:rsidR="003115C4" w:rsidRPr="000C4154" w:rsidRDefault="005246C6">
            <w:pPr>
              <w:rPr>
                <w:b/>
                <w:color w:val="00B050"/>
                <w:sz w:val="22"/>
                <w:szCs w:val="22"/>
              </w:rPr>
            </w:pPr>
            <w:r w:rsidRPr="000C4154">
              <w:rPr>
                <w:b/>
                <w:color w:val="00B050"/>
                <w:sz w:val="22"/>
                <w:szCs w:val="22"/>
              </w:rPr>
              <w:t>Variante : ordre</w:t>
            </w:r>
          </w:p>
        </w:tc>
        <w:tc>
          <w:tcPr>
            <w:tcW w:w="1701" w:type="dxa"/>
          </w:tcPr>
          <w:p w14:paraId="7AC6D397" w14:textId="77777777" w:rsidR="003115C4" w:rsidRDefault="003115C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Lc</w:t>
            </w:r>
            <w:proofErr w:type="spellEnd"/>
            <w:r>
              <w:rPr>
                <w:sz w:val="22"/>
                <w:szCs w:val="22"/>
              </w:rPr>
              <w:t xml:space="preserve"> 5,27-32</w:t>
            </w:r>
          </w:p>
          <w:p w14:paraId="7AC6D398" w14:textId="77777777" w:rsidR="00A2355F" w:rsidRPr="00286B66" w:rsidRDefault="00A235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Appel de Matthieu</w:t>
            </w:r>
          </w:p>
        </w:tc>
      </w:tr>
      <w:tr w:rsidR="003115C4" w:rsidRPr="00286B66" w14:paraId="7AC6D3A0" w14:textId="77777777" w:rsidTr="003115C4">
        <w:tc>
          <w:tcPr>
            <w:tcW w:w="1668" w:type="dxa"/>
          </w:tcPr>
          <w:p w14:paraId="7AC6D39A" w14:textId="77777777" w:rsidR="003115C4" w:rsidRDefault="003115C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AC6D39B" w14:textId="77777777" w:rsidR="003115C4" w:rsidRDefault="003115C4">
            <w:pPr>
              <w:rPr>
                <w:sz w:val="22"/>
                <w:szCs w:val="22"/>
              </w:rPr>
            </w:pPr>
            <w:r w:rsidRPr="00286B66">
              <w:rPr>
                <w:sz w:val="22"/>
                <w:szCs w:val="22"/>
              </w:rPr>
              <w:t>Séance</w:t>
            </w:r>
            <w:r>
              <w:rPr>
                <w:sz w:val="22"/>
                <w:szCs w:val="22"/>
              </w:rPr>
              <w:t xml:space="preserve"> 11</w:t>
            </w:r>
          </w:p>
        </w:tc>
        <w:tc>
          <w:tcPr>
            <w:tcW w:w="2977" w:type="dxa"/>
          </w:tcPr>
          <w:p w14:paraId="7AC6D39C" w14:textId="77777777" w:rsidR="003115C4" w:rsidRDefault="00311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Regarde le monde</w:t>
            </w:r>
          </w:p>
        </w:tc>
        <w:tc>
          <w:tcPr>
            <w:tcW w:w="3119" w:type="dxa"/>
          </w:tcPr>
          <w:p w14:paraId="7AC6D39D" w14:textId="77777777" w:rsidR="003115C4" w:rsidRPr="000C4154" w:rsidRDefault="003115C4">
            <w:pPr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AC6D39E" w14:textId="77777777" w:rsidR="003115C4" w:rsidRDefault="00311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Mt 6,19-21 et </w:t>
            </w:r>
            <w:proofErr w:type="spellStart"/>
            <w:r>
              <w:rPr>
                <w:sz w:val="22"/>
                <w:szCs w:val="22"/>
              </w:rPr>
              <w:t>jn</w:t>
            </w:r>
            <w:proofErr w:type="spellEnd"/>
            <w:r>
              <w:rPr>
                <w:sz w:val="22"/>
                <w:szCs w:val="22"/>
              </w:rPr>
              <w:t xml:space="preserve"> 35-51</w:t>
            </w:r>
          </w:p>
          <w:p w14:paraId="7AC6D39F" w14:textId="77777777" w:rsidR="00A2355F" w:rsidRPr="00286B66" w:rsidRDefault="00A235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Là où est ton trésor </w:t>
            </w:r>
          </w:p>
        </w:tc>
      </w:tr>
      <w:tr w:rsidR="003115C4" w:rsidRPr="00286B66" w14:paraId="7AC6D3A6" w14:textId="77777777" w:rsidTr="003115C4">
        <w:tc>
          <w:tcPr>
            <w:tcW w:w="1668" w:type="dxa"/>
          </w:tcPr>
          <w:p w14:paraId="7AC6D3A1" w14:textId="77777777" w:rsidR="003115C4" w:rsidRDefault="003115C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AC6D3A2" w14:textId="77777777" w:rsidR="003115C4" w:rsidRPr="000C4154" w:rsidRDefault="003115C4">
            <w:pPr>
              <w:rPr>
                <w:color w:val="E36C0A" w:themeColor="accent6" w:themeShade="BF"/>
                <w:sz w:val="22"/>
                <w:szCs w:val="22"/>
              </w:rPr>
            </w:pPr>
            <w:r w:rsidRPr="000C4154">
              <w:rPr>
                <w:color w:val="E36C0A" w:themeColor="accent6" w:themeShade="BF"/>
                <w:sz w:val="22"/>
                <w:szCs w:val="22"/>
              </w:rPr>
              <w:t>Bonus</w:t>
            </w:r>
          </w:p>
        </w:tc>
        <w:tc>
          <w:tcPr>
            <w:tcW w:w="2977" w:type="dxa"/>
          </w:tcPr>
          <w:p w14:paraId="7AC6D3A3" w14:textId="77777777" w:rsidR="003115C4" w:rsidRPr="000C4154" w:rsidRDefault="003115C4">
            <w:pPr>
              <w:rPr>
                <w:color w:val="E36C0A" w:themeColor="accent6" w:themeShade="BF"/>
                <w:sz w:val="22"/>
                <w:szCs w:val="22"/>
              </w:rPr>
            </w:pPr>
            <w:r w:rsidRPr="000C4154">
              <w:rPr>
                <w:color w:val="E36C0A" w:themeColor="accent6" w:themeShade="BF"/>
                <w:sz w:val="22"/>
                <w:szCs w:val="22"/>
              </w:rPr>
              <w:t>Suivre Jésus</w:t>
            </w:r>
          </w:p>
        </w:tc>
        <w:tc>
          <w:tcPr>
            <w:tcW w:w="3119" w:type="dxa"/>
          </w:tcPr>
          <w:p w14:paraId="7AC6D3A4" w14:textId="77777777" w:rsidR="003115C4" w:rsidRPr="000C4154" w:rsidRDefault="003115C4">
            <w:pPr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AC6D3A5" w14:textId="77777777" w:rsidR="003115C4" w:rsidRPr="00286B66" w:rsidRDefault="003115C4">
            <w:pPr>
              <w:rPr>
                <w:sz w:val="22"/>
                <w:szCs w:val="22"/>
              </w:rPr>
            </w:pPr>
            <w:r w:rsidRPr="000C4154">
              <w:rPr>
                <w:color w:val="E36C0A" w:themeColor="accent6" w:themeShade="BF"/>
                <w:sz w:val="22"/>
                <w:szCs w:val="22"/>
              </w:rPr>
              <w:t>Mt 10,12-22</w:t>
            </w:r>
          </w:p>
        </w:tc>
      </w:tr>
      <w:tr w:rsidR="003115C4" w:rsidRPr="00286B66" w14:paraId="7AC6D3AD" w14:textId="77777777" w:rsidTr="003115C4">
        <w:tc>
          <w:tcPr>
            <w:tcW w:w="1668" w:type="dxa"/>
          </w:tcPr>
          <w:p w14:paraId="7AC6D3A7" w14:textId="77777777" w:rsidR="003115C4" w:rsidRPr="00286B66" w:rsidRDefault="003115C4">
            <w:pPr>
              <w:rPr>
                <w:sz w:val="22"/>
                <w:szCs w:val="22"/>
              </w:rPr>
            </w:pPr>
            <w:r>
              <w:rPr>
                <w:b/>
              </w:rPr>
              <w:t>4.Temps du C</w:t>
            </w:r>
            <w:r w:rsidRPr="00091856">
              <w:rPr>
                <w:b/>
              </w:rPr>
              <w:t>arême et temps pascal</w:t>
            </w:r>
          </w:p>
        </w:tc>
        <w:tc>
          <w:tcPr>
            <w:tcW w:w="1275" w:type="dxa"/>
          </w:tcPr>
          <w:p w14:paraId="7AC6D3A8" w14:textId="77777777" w:rsidR="003115C4" w:rsidRPr="00286B66" w:rsidRDefault="003115C4">
            <w:pPr>
              <w:rPr>
                <w:sz w:val="22"/>
                <w:szCs w:val="22"/>
              </w:rPr>
            </w:pPr>
            <w:r w:rsidRPr="00286B66">
              <w:rPr>
                <w:sz w:val="22"/>
                <w:szCs w:val="22"/>
              </w:rPr>
              <w:t>Séance</w:t>
            </w:r>
            <w:r>
              <w:rPr>
                <w:sz w:val="22"/>
                <w:szCs w:val="22"/>
              </w:rPr>
              <w:t xml:space="preserve"> 12</w:t>
            </w:r>
          </w:p>
        </w:tc>
        <w:tc>
          <w:tcPr>
            <w:tcW w:w="2977" w:type="dxa"/>
          </w:tcPr>
          <w:p w14:paraId="7AC6D3A9" w14:textId="77777777" w:rsidR="003115C4" w:rsidRDefault="003115C4" w:rsidP="001649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Jésus comble notre soif d’amour</w:t>
            </w:r>
          </w:p>
        </w:tc>
        <w:tc>
          <w:tcPr>
            <w:tcW w:w="3119" w:type="dxa"/>
          </w:tcPr>
          <w:p w14:paraId="7AC6D3AA" w14:textId="77777777" w:rsidR="003115C4" w:rsidRPr="000C4154" w:rsidRDefault="003115C4">
            <w:pPr>
              <w:rPr>
                <w:b/>
                <w:color w:val="00B050"/>
                <w:sz w:val="22"/>
                <w:szCs w:val="22"/>
              </w:rPr>
            </w:pPr>
            <w:r w:rsidRPr="000C4154">
              <w:rPr>
                <w:b/>
                <w:color w:val="00B050"/>
                <w:sz w:val="22"/>
                <w:szCs w:val="22"/>
              </w:rPr>
              <w:t>Baptême : Symbolique de l’eau vive</w:t>
            </w:r>
          </w:p>
        </w:tc>
        <w:tc>
          <w:tcPr>
            <w:tcW w:w="1701" w:type="dxa"/>
          </w:tcPr>
          <w:p w14:paraId="7AC6D3AB" w14:textId="77777777" w:rsidR="003115C4" w:rsidRDefault="003115C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Jn</w:t>
            </w:r>
            <w:proofErr w:type="spellEnd"/>
            <w:r>
              <w:rPr>
                <w:sz w:val="22"/>
                <w:szCs w:val="22"/>
              </w:rPr>
              <w:t xml:space="preserve"> 4,5-34.39-42</w:t>
            </w:r>
          </w:p>
          <w:p w14:paraId="7AC6D3AC" w14:textId="77777777" w:rsidR="00A2355F" w:rsidRPr="00286B66" w:rsidRDefault="00A235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samaritaine</w:t>
            </w:r>
          </w:p>
        </w:tc>
      </w:tr>
      <w:tr w:rsidR="003115C4" w:rsidRPr="00286B66" w14:paraId="7AC6D3B3" w14:textId="77777777" w:rsidTr="003115C4">
        <w:tc>
          <w:tcPr>
            <w:tcW w:w="1668" w:type="dxa"/>
          </w:tcPr>
          <w:p w14:paraId="7AC6D3AE" w14:textId="77777777" w:rsidR="003115C4" w:rsidRPr="00286B66" w:rsidRDefault="003115C4">
            <w:pPr>
              <w:rPr>
                <w:sz w:val="22"/>
                <w:szCs w:val="22"/>
              </w:rPr>
            </w:pPr>
            <w:r w:rsidRPr="000C4154">
              <w:rPr>
                <w:color w:val="FF0000"/>
                <w:sz w:val="22"/>
                <w:szCs w:val="22"/>
              </w:rPr>
              <w:t>Thérèse de L.</w:t>
            </w:r>
          </w:p>
        </w:tc>
        <w:tc>
          <w:tcPr>
            <w:tcW w:w="1275" w:type="dxa"/>
          </w:tcPr>
          <w:p w14:paraId="7AC6D3AF" w14:textId="77777777" w:rsidR="003115C4" w:rsidRPr="00286B66" w:rsidRDefault="003115C4">
            <w:pPr>
              <w:rPr>
                <w:sz w:val="22"/>
                <w:szCs w:val="22"/>
              </w:rPr>
            </w:pPr>
            <w:r w:rsidRPr="00286B66">
              <w:rPr>
                <w:sz w:val="22"/>
                <w:szCs w:val="22"/>
              </w:rPr>
              <w:t>Séance</w:t>
            </w:r>
            <w:r>
              <w:rPr>
                <w:sz w:val="22"/>
                <w:szCs w:val="22"/>
              </w:rPr>
              <w:t xml:space="preserve"> 13</w:t>
            </w:r>
          </w:p>
        </w:tc>
        <w:tc>
          <w:tcPr>
            <w:tcW w:w="2977" w:type="dxa"/>
          </w:tcPr>
          <w:p w14:paraId="7AC6D3B0" w14:textId="77777777" w:rsidR="003115C4" w:rsidRPr="00286B66" w:rsidRDefault="00311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 crois Seigneur</w:t>
            </w:r>
          </w:p>
        </w:tc>
        <w:tc>
          <w:tcPr>
            <w:tcW w:w="3119" w:type="dxa"/>
          </w:tcPr>
          <w:p w14:paraId="7AC6D3B1" w14:textId="77777777" w:rsidR="003115C4" w:rsidRPr="000C4154" w:rsidRDefault="003115C4">
            <w:pPr>
              <w:rPr>
                <w:b/>
                <w:color w:val="00B050"/>
                <w:sz w:val="22"/>
                <w:szCs w:val="22"/>
              </w:rPr>
            </w:pPr>
            <w:r w:rsidRPr="000C4154">
              <w:rPr>
                <w:b/>
                <w:color w:val="00B050"/>
                <w:sz w:val="22"/>
                <w:szCs w:val="22"/>
              </w:rPr>
              <w:t>Baptême : Symbolique de la lumière</w:t>
            </w:r>
          </w:p>
        </w:tc>
        <w:tc>
          <w:tcPr>
            <w:tcW w:w="1701" w:type="dxa"/>
          </w:tcPr>
          <w:p w14:paraId="7AC6D3B2" w14:textId="77777777" w:rsidR="003115C4" w:rsidRPr="00286B66" w:rsidRDefault="003115C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Jn</w:t>
            </w:r>
            <w:proofErr w:type="spellEnd"/>
            <w:r>
              <w:rPr>
                <w:sz w:val="22"/>
                <w:szCs w:val="22"/>
              </w:rPr>
              <w:t xml:space="preserve"> 9,1.6-9.13-17.34-38</w:t>
            </w:r>
            <w:r w:rsidR="00A2355F">
              <w:rPr>
                <w:sz w:val="22"/>
                <w:szCs w:val="22"/>
              </w:rPr>
              <w:t xml:space="preserve"> l’aveugle né</w:t>
            </w:r>
          </w:p>
        </w:tc>
      </w:tr>
      <w:tr w:rsidR="003115C4" w:rsidRPr="00286B66" w14:paraId="7AC6D3BA" w14:textId="77777777" w:rsidTr="003115C4">
        <w:tc>
          <w:tcPr>
            <w:tcW w:w="1668" w:type="dxa"/>
          </w:tcPr>
          <w:p w14:paraId="7AC6D3B4" w14:textId="77777777" w:rsidR="003115C4" w:rsidRPr="00286B66" w:rsidRDefault="003115C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AC6D3B5" w14:textId="77777777" w:rsidR="003115C4" w:rsidRPr="00286B66" w:rsidRDefault="003115C4">
            <w:pPr>
              <w:rPr>
                <w:sz w:val="22"/>
                <w:szCs w:val="22"/>
              </w:rPr>
            </w:pPr>
            <w:r w:rsidRPr="00286B66">
              <w:rPr>
                <w:sz w:val="22"/>
                <w:szCs w:val="22"/>
              </w:rPr>
              <w:t>Séance</w:t>
            </w:r>
            <w:r>
              <w:rPr>
                <w:sz w:val="22"/>
                <w:szCs w:val="22"/>
              </w:rPr>
              <w:t xml:space="preserve"> 14</w:t>
            </w:r>
          </w:p>
        </w:tc>
        <w:tc>
          <w:tcPr>
            <w:tcW w:w="2977" w:type="dxa"/>
          </w:tcPr>
          <w:p w14:paraId="7AC6D3B6" w14:textId="77777777" w:rsidR="003115C4" w:rsidRPr="00286B66" w:rsidRDefault="00311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Moi je suis la résurrection et la vie</w:t>
            </w:r>
          </w:p>
        </w:tc>
        <w:tc>
          <w:tcPr>
            <w:tcW w:w="3119" w:type="dxa"/>
          </w:tcPr>
          <w:p w14:paraId="7AC6D3B7" w14:textId="77777777" w:rsidR="003115C4" w:rsidRPr="000C4154" w:rsidRDefault="003115C4">
            <w:pPr>
              <w:rPr>
                <w:b/>
                <w:color w:val="00B050"/>
                <w:sz w:val="22"/>
                <w:szCs w:val="22"/>
              </w:rPr>
            </w:pPr>
            <w:r w:rsidRPr="000C4154">
              <w:rPr>
                <w:b/>
                <w:color w:val="00B050"/>
                <w:sz w:val="22"/>
                <w:szCs w:val="22"/>
              </w:rPr>
              <w:t>Baptême : la résurrection</w:t>
            </w:r>
          </w:p>
        </w:tc>
        <w:tc>
          <w:tcPr>
            <w:tcW w:w="1701" w:type="dxa"/>
          </w:tcPr>
          <w:p w14:paraId="7AC6D3B8" w14:textId="77777777" w:rsidR="003115C4" w:rsidRDefault="003115C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Jn</w:t>
            </w:r>
            <w:proofErr w:type="spellEnd"/>
            <w:r>
              <w:rPr>
                <w:sz w:val="22"/>
                <w:szCs w:val="22"/>
              </w:rPr>
              <w:t xml:space="preserve"> 11,17-45</w:t>
            </w:r>
          </w:p>
          <w:p w14:paraId="7AC6D3B9" w14:textId="77777777" w:rsidR="00A2355F" w:rsidRPr="00286B66" w:rsidRDefault="00A235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Lazare </w:t>
            </w:r>
          </w:p>
        </w:tc>
      </w:tr>
      <w:tr w:rsidR="003115C4" w:rsidRPr="00286B66" w14:paraId="7AC6D3C2" w14:textId="77777777" w:rsidTr="003115C4">
        <w:tc>
          <w:tcPr>
            <w:tcW w:w="1668" w:type="dxa"/>
          </w:tcPr>
          <w:p w14:paraId="7AC6D3BB" w14:textId="77777777" w:rsidR="003115C4" w:rsidRPr="00286B66" w:rsidRDefault="003115C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AC6D3BC" w14:textId="77777777" w:rsidR="003115C4" w:rsidRPr="00286B66" w:rsidRDefault="003115C4">
            <w:pPr>
              <w:rPr>
                <w:sz w:val="22"/>
                <w:szCs w:val="22"/>
              </w:rPr>
            </w:pPr>
            <w:r w:rsidRPr="00286B66">
              <w:rPr>
                <w:sz w:val="22"/>
                <w:szCs w:val="22"/>
              </w:rPr>
              <w:t>Séance</w:t>
            </w:r>
            <w:r>
              <w:rPr>
                <w:sz w:val="22"/>
                <w:szCs w:val="22"/>
              </w:rPr>
              <w:t xml:space="preserve"> 15</w:t>
            </w:r>
          </w:p>
        </w:tc>
        <w:tc>
          <w:tcPr>
            <w:tcW w:w="2977" w:type="dxa"/>
          </w:tcPr>
          <w:p w14:paraId="7AC6D3BD" w14:textId="77777777" w:rsidR="003115C4" w:rsidRPr="00286B66" w:rsidRDefault="00311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Garder fidèlement le </w:t>
            </w:r>
            <w:r>
              <w:rPr>
                <w:sz w:val="22"/>
                <w:szCs w:val="22"/>
              </w:rPr>
              <w:lastRenderedPageBreak/>
              <w:t>commandement du Seigneur</w:t>
            </w:r>
          </w:p>
        </w:tc>
        <w:tc>
          <w:tcPr>
            <w:tcW w:w="3119" w:type="dxa"/>
          </w:tcPr>
          <w:p w14:paraId="7AC6D3BE" w14:textId="77777777" w:rsidR="003115C4" w:rsidRPr="000C4154" w:rsidRDefault="003115C4">
            <w:pPr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AC6D3BF" w14:textId="77777777" w:rsidR="003115C4" w:rsidRDefault="003115C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Gn</w:t>
            </w:r>
            <w:proofErr w:type="spellEnd"/>
            <w:r>
              <w:rPr>
                <w:sz w:val="22"/>
                <w:szCs w:val="22"/>
              </w:rPr>
              <w:t xml:space="preserve"> 3,1-12 et </w:t>
            </w:r>
            <w:r>
              <w:rPr>
                <w:sz w:val="22"/>
                <w:szCs w:val="22"/>
              </w:rPr>
              <w:lastRenderedPageBreak/>
              <w:t>17-24</w:t>
            </w:r>
          </w:p>
          <w:p w14:paraId="7AC6D3C0" w14:textId="77777777" w:rsidR="003115C4" w:rsidRDefault="00311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Mt 4,1-11</w:t>
            </w:r>
          </w:p>
          <w:p w14:paraId="7AC6D3C1" w14:textId="77777777" w:rsidR="00A2355F" w:rsidRPr="00286B66" w:rsidRDefault="00A235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Adam et Ève et Jésus </w:t>
            </w:r>
          </w:p>
        </w:tc>
      </w:tr>
      <w:tr w:rsidR="003115C4" w:rsidRPr="00286B66" w14:paraId="7AC6D3CA" w14:textId="77777777" w:rsidTr="003115C4">
        <w:tc>
          <w:tcPr>
            <w:tcW w:w="1668" w:type="dxa"/>
          </w:tcPr>
          <w:p w14:paraId="7AC6D3C3" w14:textId="77777777" w:rsidR="003115C4" w:rsidRPr="00286B66" w:rsidRDefault="003115C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AC6D3C4" w14:textId="77777777" w:rsidR="003115C4" w:rsidRPr="000C4154" w:rsidRDefault="003115C4">
            <w:pPr>
              <w:rPr>
                <w:color w:val="E36C0A" w:themeColor="accent6" w:themeShade="BF"/>
                <w:sz w:val="22"/>
                <w:szCs w:val="22"/>
              </w:rPr>
            </w:pPr>
            <w:r w:rsidRPr="000C4154">
              <w:rPr>
                <w:color w:val="E36C0A" w:themeColor="accent6" w:themeShade="BF"/>
                <w:sz w:val="22"/>
                <w:szCs w:val="22"/>
              </w:rPr>
              <w:t xml:space="preserve">Bonus </w:t>
            </w:r>
          </w:p>
        </w:tc>
        <w:tc>
          <w:tcPr>
            <w:tcW w:w="2977" w:type="dxa"/>
          </w:tcPr>
          <w:p w14:paraId="7AC6D3C5" w14:textId="77777777" w:rsidR="003115C4" w:rsidRPr="000C4154" w:rsidRDefault="003115C4" w:rsidP="0049535E">
            <w:pPr>
              <w:rPr>
                <w:color w:val="E36C0A" w:themeColor="accent6" w:themeShade="BF"/>
                <w:sz w:val="22"/>
                <w:szCs w:val="22"/>
              </w:rPr>
            </w:pPr>
            <w:r w:rsidRPr="000C4154">
              <w:rPr>
                <w:color w:val="E36C0A" w:themeColor="accent6" w:themeShade="BF"/>
                <w:sz w:val="22"/>
                <w:szCs w:val="22"/>
              </w:rPr>
              <w:t>Goûter l’amour miséricordieux du Père</w:t>
            </w:r>
          </w:p>
        </w:tc>
        <w:tc>
          <w:tcPr>
            <w:tcW w:w="3119" w:type="dxa"/>
          </w:tcPr>
          <w:p w14:paraId="7AC6D3C6" w14:textId="77777777" w:rsidR="003115C4" w:rsidRPr="000C4154" w:rsidRDefault="003115C4">
            <w:pPr>
              <w:rPr>
                <w:b/>
                <w:color w:val="00B050"/>
                <w:sz w:val="22"/>
                <w:szCs w:val="22"/>
              </w:rPr>
            </w:pPr>
            <w:r w:rsidRPr="000C4154">
              <w:rPr>
                <w:b/>
                <w:color w:val="00B050"/>
                <w:sz w:val="22"/>
                <w:szCs w:val="22"/>
              </w:rPr>
              <w:t>Découvrir sacrement</w:t>
            </w:r>
          </w:p>
          <w:p w14:paraId="7AC6D3C7" w14:textId="77777777" w:rsidR="003115C4" w:rsidRPr="000C4154" w:rsidRDefault="003115C4">
            <w:pPr>
              <w:rPr>
                <w:b/>
                <w:color w:val="00B050"/>
                <w:sz w:val="22"/>
                <w:szCs w:val="22"/>
              </w:rPr>
            </w:pPr>
            <w:r w:rsidRPr="000C4154">
              <w:rPr>
                <w:b/>
                <w:color w:val="00B050"/>
                <w:sz w:val="22"/>
                <w:szCs w:val="22"/>
              </w:rPr>
              <w:t>du pardon</w:t>
            </w:r>
          </w:p>
        </w:tc>
        <w:tc>
          <w:tcPr>
            <w:tcW w:w="1701" w:type="dxa"/>
          </w:tcPr>
          <w:p w14:paraId="7AC6D3C8" w14:textId="77777777" w:rsidR="003115C4" w:rsidRPr="000C4154" w:rsidRDefault="003115C4">
            <w:pPr>
              <w:rPr>
                <w:color w:val="E36C0A" w:themeColor="accent6" w:themeShade="BF"/>
                <w:sz w:val="22"/>
                <w:szCs w:val="22"/>
              </w:rPr>
            </w:pPr>
            <w:proofErr w:type="spellStart"/>
            <w:r w:rsidRPr="000C4154">
              <w:rPr>
                <w:color w:val="E36C0A" w:themeColor="accent6" w:themeShade="BF"/>
                <w:sz w:val="22"/>
                <w:szCs w:val="22"/>
              </w:rPr>
              <w:t>Lc</w:t>
            </w:r>
            <w:proofErr w:type="spellEnd"/>
            <w:r w:rsidRPr="000C4154">
              <w:rPr>
                <w:color w:val="E36C0A" w:themeColor="accent6" w:themeShade="BF"/>
                <w:sz w:val="22"/>
                <w:szCs w:val="22"/>
              </w:rPr>
              <w:t xml:space="preserve"> 15,11-32</w:t>
            </w:r>
          </w:p>
          <w:p w14:paraId="7AC6D3C9" w14:textId="77777777" w:rsidR="00A2355F" w:rsidRPr="000C4154" w:rsidRDefault="00A2355F">
            <w:pPr>
              <w:rPr>
                <w:color w:val="E36C0A" w:themeColor="accent6" w:themeShade="BF"/>
                <w:sz w:val="22"/>
                <w:szCs w:val="22"/>
              </w:rPr>
            </w:pPr>
            <w:r w:rsidRPr="000C4154">
              <w:rPr>
                <w:color w:val="E36C0A" w:themeColor="accent6" w:themeShade="BF"/>
                <w:sz w:val="22"/>
                <w:szCs w:val="22"/>
              </w:rPr>
              <w:t>Le fils prodigue</w:t>
            </w:r>
          </w:p>
        </w:tc>
      </w:tr>
      <w:tr w:rsidR="003115C4" w:rsidRPr="00286B66" w14:paraId="7AC6D3D0" w14:textId="77777777" w:rsidTr="003115C4">
        <w:tc>
          <w:tcPr>
            <w:tcW w:w="1668" w:type="dxa"/>
          </w:tcPr>
          <w:p w14:paraId="7AC6D3CB" w14:textId="77777777" w:rsidR="003115C4" w:rsidRPr="00286B66" w:rsidRDefault="003115C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AC6D3CC" w14:textId="77777777" w:rsidR="003115C4" w:rsidRPr="000C4154" w:rsidRDefault="003115C4">
            <w:pPr>
              <w:rPr>
                <w:color w:val="E36C0A" w:themeColor="accent6" w:themeShade="BF"/>
                <w:sz w:val="22"/>
                <w:szCs w:val="22"/>
              </w:rPr>
            </w:pPr>
            <w:r w:rsidRPr="000C4154">
              <w:rPr>
                <w:color w:val="E36C0A" w:themeColor="accent6" w:themeShade="BF"/>
                <w:sz w:val="22"/>
                <w:szCs w:val="22"/>
              </w:rPr>
              <w:t xml:space="preserve">Célébrer </w:t>
            </w:r>
          </w:p>
        </w:tc>
        <w:tc>
          <w:tcPr>
            <w:tcW w:w="2977" w:type="dxa"/>
          </w:tcPr>
          <w:p w14:paraId="7AC6D3CD" w14:textId="77777777" w:rsidR="003115C4" w:rsidRPr="000C4154" w:rsidRDefault="003115C4" w:rsidP="003115C4">
            <w:pPr>
              <w:rPr>
                <w:color w:val="E36C0A" w:themeColor="accent6" w:themeShade="BF"/>
                <w:sz w:val="22"/>
                <w:szCs w:val="22"/>
              </w:rPr>
            </w:pPr>
            <w:r w:rsidRPr="000C4154">
              <w:rPr>
                <w:color w:val="E36C0A" w:themeColor="accent6" w:themeShade="BF"/>
                <w:sz w:val="22"/>
                <w:szCs w:val="22"/>
              </w:rPr>
              <w:t>Suivre Jésus qui nous aime jusqu’au bout</w:t>
            </w:r>
          </w:p>
        </w:tc>
        <w:tc>
          <w:tcPr>
            <w:tcW w:w="3119" w:type="dxa"/>
          </w:tcPr>
          <w:p w14:paraId="7AC6D3CE" w14:textId="77777777" w:rsidR="003115C4" w:rsidRPr="000C4154" w:rsidRDefault="00AF1995">
            <w:pPr>
              <w:rPr>
                <w:b/>
                <w:color w:val="00B050"/>
                <w:sz w:val="22"/>
                <w:szCs w:val="22"/>
              </w:rPr>
            </w:pPr>
            <w:r w:rsidRPr="000C4154">
              <w:rPr>
                <w:b/>
                <w:color w:val="00B050"/>
                <w:sz w:val="22"/>
                <w:szCs w:val="22"/>
              </w:rPr>
              <w:t>Chemin de  croix</w:t>
            </w:r>
          </w:p>
        </w:tc>
        <w:tc>
          <w:tcPr>
            <w:tcW w:w="1701" w:type="dxa"/>
          </w:tcPr>
          <w:p w14:paraId="7AC6D3CF" w14:textId="77777777" w:rsidR="003115C4" w:rsidRPr="000C4154" w:rsidRDefault="003115C4">
            <w:pPr>
              <w:rPr>
                <w:color w:val="E36C0A" w:themeColor="accent6" w:themeShade="BF"/>
                <w:sz w:val="22"/>
                <w:szCs w:val="22"/>
              </w:rPr>
            </w:pPr>
          </w:p>
        </w:tc>
      </w:tr>
      <w:tr w:rsidR="003115C4" w:rsidRPr="00286B66" w14:paraId="7AC6D3D6" w14:textId="77777777" w:rsidTr="003115C4">
        <w:tc>
          <w:tcPr>
            <w:tcW w:w="1668" w:type="dxa"/>
          </w:tcPr>
          <w:p w14:paraId="7AC6D3D1" w14:textId="77777777" w:rsidR="003115C4" w:rsidRPr="00286B66" w:rsidRDefault="003115C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AC6D3D2" w14:textId="77777777" w:rsidR="003115C4" w:rsidRPr="000C4154" w:rsidRDefault="003115C4">
            <w:pPr>
              <w:rPr>
                <w:color w:val="E36C0A" w:themeColor="accent6" w:themeShade="BF"/>
                <w:sz w:val="22"/>
                <w:szCs w:val="22"/>
              </w:rPr>
            </w:pPr>
            <w:r w:rsidRPr="000C4154">
              <w:rPr>
                <w:color w:val="E36C0A" w:themeColor="accent6" w:themeShade="BF"/>
                <w:sz w:val="22"/>
                <w:szCs w:val="22"/>
              </w:rPr>
              <w:t>Bonus</w:t>
            </w:r>
          </w:p>
        </w:tc>
        <w:tc>
          <w:tcPr>
            <w:tcW w:w="2977" w:type="dxa"/>
          </w:tcPr>
          <w:p w14:paraId="7AC6D3D3" w14:textId="77777777" w:rsidR="003115C4" w:rsidRPr="000C4154" w:rsidRDefault="003115C4">
            <w:pPr>
              <w:rPr>
                <w:color w:val="E36C0A" w:themeColor="accent6" w:themeShade="BF"/>
                <w:sz w:val="22"/>
                <w:szCs w:val="22"/>
              </w:rPr>
            </w:pPr>
            <w:r w:rsidRPr="000C4154">
              <w:rPr>
                <w:color w:val="E36C0A" w:themeColor="accent6" w:themeShade="BF"/>
                <w:sz w:val="22"/>
                <w:szCs w:val="22"/>
              </w:rPr>
              <w:t>Que votre joie soit parfaite</w:t>
            </w:r>
          </w:p>
        </w:tc>
        <w:tc>
          <w:tcPr>
            <w:tcW w:w="3119" w:type="dxa"/>
          </w:tcPr>
          <w:p w14:paraId="7AC6D3D4" w14:textId="77777777" w:rsidR="003115C4" w:rsidRPr="000C4154" w:rsidRDefault="003115C4" w:rsidP="003115C4">
            <w:pPr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AC6D3D5" w14:textId="77777777" w:rsidR="003115C4" w:rsidRPr="000C4154" w:rsidRDefault="003115C4">
            <w:pPr>
              <w:rPr>
                <w:color w:val="E36C0A" w:themeColor="accent6" w:themeShade="BF"/>
                <w:sz w:val="22"/>
                <w:szCs w:val="22"/>
              </w:rPr>
            </w:pPr>
            <w:proofErr w:type="spellStart"/>
            <w:r w:rsidRPr="000C4154">
              <w:rPr>
                <w:color w:val="E36C0A" w:themeColor="accent6" w:themeShade="BF"/>
                <w:sz w:val="22"/>
                <w:szCs w:val="22"/>
              </w:rPr>
              <w:t>Jn</w:t>
            </w:r>
            <w:proofErr w:type="spellEnd"/>
            <w:r w:rsidRPr="000C4154">
              <w:rPr>
                <w:color w:val="E36C0A" w:themeColor="accent6" w:themeShade="BF"/>
                <w:sz w:val="22"/>
                <w:szCs w:val="22"/>
              </w:rPr>
              <w:t xml:space="preserve"> 15,1-14</w:t>
            </w:r>
          </w:p>
        </w:tc>
      </w:tr>
      <w:tr w:rsidR="003115C4" w:rsidRPr="00286B66" w14:paraId="7AC6D3DC" w14:textId="77777777" w:rsidTr="003115C4">
        <w:tc>
          <w:tcPr>
            <w:tcW w:w="1668" w:type="dxa"/>
          </w:tcPr>
          <w:p w14:paraId="7AC6D3D7" w14:textId="77777777" w:rsidR="003115C4" w:rsidRPr="00286B66" w:rsidRDefault="003115C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AC6D3D8" w14:textId="77777777" w:rsidR="003115C4" w:rsidRPr="00286B66" w:rsidRDefault="003115C4">
            <w:pPr>
              <w:rPr>
                <w:sz w:val="22"/>
                <w:szCs w:val="22"/>
              </w:rPr>
            </w:pPr>
            <w:r w:rsidRPr="00286B66">
              <w:rPr>
                <w:sz w:val="22"/>
                <w:szCs w:val="22"/>
              </w:rPr>
              <w:t>Séance</w:t>
            </w:r>
            <w:r>
              <w:rPr>
                <w:sz w:val="22"/>
                <w:szCs w:val="22"/>
              </w:rPr>
              <w:t xml:space="preserve"> 16</w:t>
            </w:r>
          </w:p>
        </w:tc>
        <w:tc>
          <w:tcPr>
            <w:tcW w:w="2977" w:type="dxa"/>
          </w:tcPr>
          <w:p w14:paraId="7AC6D3D9" w14:textId="77777777" w:rsidR="003115C4" w:rsidRPr="00286B66" w:rsidRDefault="00311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Voir avec les yeux du cœur</w:t>
            </w:r>
          </w:p>
        </w:tc>
        <w:tc>
          <w:tcPr>
            <w:tcW w:w="3119" w:type="dxa"/>
          </w:tcPr>
          <w:p w14:paraId="7AC6D3DA" w14:textId="77777777" w:rsidR="003115C4" w:rsidRPr="000C4154" w:rsidRDefault="003115C4">
            <w:pPr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AC6D3DB" w14:textId="77777777" w:rsidR="003115C4" w:rsidRPr="00286B66" w:rsidRDefault="003115C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Jn</w:t>
            </w:r>
            <w:proofErr w:type="spellEnd"/>
            <w:r>
              <w:rPr>
                <w:sz w:val="22"/>
                <w:szCs w:val="22"/>
              </w:rPr>
              <w:t xml:space="preserve"> 20,19-29</w:t>
            </w:r>
          </w:p>
        </w:tc>
      </w:tr>
      <w:tr w:rsidR="003115C4" w:rsidRPr="00286B66" w14:paraId="7AC6D3E2" w14:textId="77777777" w:rsidTr="003115C4">
        <w:tc>
          <w:tcPr>
            <w:tcW w:w="1668" w:type="dxa"/>
          </w:tcPr>
          <w:p w14:paraId="7AC6D3DD" w14:textId="77777777" w:rsidR="003115C4" w:rsidRPr="00286B66" w:rsidRDefault="003115C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AC6D3DE" w14:textId="77777777" w:rsidR="003115C4" w:rsidRPr="00286B66" w:rsidRDefault="003115C4">
            <w:pPr>
              <w:rPr>
                <w:sz w:val="22"/>
                <w:szCs w:val="22"/>
              </w:rPr>
            </w:pPr>
            <w:r w:rsidRPr="00286B66">
              <w:rPr>
                <w:sz w:val="22"/>
                <w:szCs w:val="22"/>
              </w:rPr>
              <w:t>Séance</w:t>
            </w:r>
            <w:r>
              <w:rPr>
                <w:sz w:val="22"/>
                <w:szCs w:val="22"/>
              </w:rPr>
              <w:t xml:space="preserve"> 17</w:t>
            </w:r>
          </w:p>
        </w:tc>
        <w:tc>
          <w:tcPr>
            <w:tcW w:w="2977" w:type="dxa"/>
          </w:tcPr>
          <w:p w14:paraId="7AC6D3DF" w14:textId="77777777" w:rsidR="003115C4" w:rsidRPr="00286B66" w:rsidRDefault="00311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L’Eglise nait d’une alliance d’amour</w:t>
            </w:r>
          </w:p>
        </w:tc>
        <w:tc>
          <w:tcPr>
            <w:tcW w:w="3119" w:type="dxa"/>
          </w:tcPr>
          <w:p w14:paraId="7AC6D3E0" w14:textId="77777777" w:rsidR="003115C4" w:rsidRPr="000C4154" w:rsidRDefault="003115C4">
            <w:pPr>
              <w:rPr>
                <w:b/>
                <w:color w:val="00B050"/>
                <w:sz w:val="22"/>
                <w:szCs w:val="22"/>
              </w:rPr>
            </w:pPr>
            <w:r w:rsidRPr="000C4154">
              <w:rPr>
                <w:b/>
                <w:color w:val="00B050"/>
                <w:sz w:val="22"/>
                <w:szCs w:val="22"/>
              </w:rPr>
              <w:t>Sacrement du mariage</w:t>
            </w:r>
          </w:p>
        </w:tc>
        <w:tc>
          <w:tcPr>
            <w:tcW w:w="1701" w:type="dxa"/>
          </w:tcPr>
          <w:p w14:paraId="7AC6D3E1" w14:textId="77777777" w:rsidR="003115C4" w:rsidRPr="00286B66" w:rsidRDefault="003115C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Jn</w:t>
            </w:r>
            <w:proofErr w:type="spellEnd"/>
            <w:r>
              <w:rPr>
                <w:sz w:val="22"/>
                <w:szCs w:val="22"/>
              </w:rPr>
              <w:t xml:space="preserve"> 21,1-19</w:t>
            </w:r>
          </w:p>
        </w:tc>
      </w:tr>
      <w:tr w:rsidR="003115C4" w:rsidRPr="00286B66" w14:paraId="7AC6D3EA" w14:textId="77777777" w:rsidTr="003115C4">
        <w:tc>
          <w:tcPr>
            <w:tcW w:w="1668" w:type="dxa"/>
          </w:tcPr>
          <w:p w14:paraId="7AC6D3E3" w14:textId="77777777" w:rsidR="003115C4" w:rsidRPr="00091856" w:rsidRDefault="003115C4" w:rsidP="005C3EAB">
            <w:pPr>
              <w:rPr>
                <w:b/>
              </w:rPr>
            </w:pPr>
          </w:p>
        </w:tc>
        <w:tc>
          <w:tcPr>
            <w:tcW w:w="1275" w:type="dxa"/>
          </w:tcPr>
          <w:p w14:paraId="7AC6D3E4" w14:textId="77777777" w:rsidR="003115C4" w:rsidRPr="00286B66" w:rsidRDefault="003115C4">
            <w:pPr>
              <w:rPr>
                <w:sz w:val="22"/>
                <w:szCs w:val="22"/>
              </w:rPr>
            </w:pPr>
            <w:r w:rsidRPr="00286B66">
              <w:rPr>
                <w:sz w:val="22"/>
                <w:szCs w:val="22"/>
              </w:rPr>
              <w:t>Séance</w:t>
            </w:r>
            <w:r>
              <w:rPr>
                <w:sz w:val="22"/>
                <w:szCs w:val="22"/>
              </w:rPr>
              <w:t xml:space="preserve"> 18</w:t>
            </w:r>
          </w:p>
        </w:tc>
        <w:tc>
          <w:tcPr>
            <w:tcW w:w="2977" w:type="dxa"/>
          </w:tcPr>
          <w:p w14:paraId="7AC6D3E5" w14:textId="77777777" w:rsidR="003115C4" w:rsidRPr="00286B66" w:rsidRDefault="003115C4" w:rsidP="001649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 l’Esprit Saint être apôtre de la foi et de l’amour de Dieu</w:t>
            </w:r>
          </w:p>
        </w:tc>
        <w:tc>
          <w:tcPr>
            <w:tcW w:w="3119" w:type="dxa"/>
          </w:tcPr>
          <w:p w14:paraId="7AC6D3E6" w14:textId="77777777" w:rsidR="003115C4" w:rsidRPr="000C4154" w:rsidRDefault="005246C6">
            <w:pPr>
              <w:rPr>
                <w:b/>
                <w:color w:val="00B050"/>
                <w:sz w:val="22"/>
                <w:szCs w:val="22"/>
              </w:rPr>
            </w:pPr>
            <w:r w:rsidRPr="000C4154">
              <w:rPr>
                <w:b/>
                <w:color w:val="00B050"/>
                <w:sz w:val="22"/>
                <w:szCs w:val="22"/>
              </w:rPr>
              <w:t>vocation</w:t>
            </w:r>
          </w:p>
        </w:tc>
        <w:tc>
          <w:tcPr>
            <w:tcW w:w="1701" w:type="dxa"/>
          </w:tcPr>
          <w:p w14:paraId="7AC6D3E7" w14:textId="77777777" w:rsidR="003115C4" w:rsidRDefault="00311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Mt 16,9-20 </w:t>
            </w:r>
            <w:proofErr w:type="spellStart"/>
            <w:r>
              <w:rPr>
                <w:sz w:val="22"/>
                <w:szCs w:val="22"/>
              </w:rPr>
              <w:t>ac</w:t>
            </w:r>
            <w:proofErr w:type="spellEnd"/>
            <w:r>
              <w:rPr>
                <w:sz w:val="22"/>
                <w:szCs w:val="22"/>
              </w:rPr>
              <w:t xml:space="preserve"> 2, 1-4</w:t>
            </w:r>
          </w:p>
          <w:p w14:paraId="7AC6D3E8" w14:textId="77777777" w:rsidR="003115C4" w:rsidRDefault="003115C4" w:rsidP="000E13B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Ac</w:t>
            </w:r>
            <w:proofErr w:type="spellEnd"/>
            <w:r>
              <w:rPr>
                <w:sz w:val="22"/>
                <w:szCs w:val="22"/>
              </w:rPr>
              <w:t xml:space="preserve"> 3,1-12.16</w:t>
            </w:r>
          </w:p>
          <w:p w14:paraId="7AC6D3E9" w14:textId="77777777" w:rsidR="00A2355F" w:rsidRPr="00286B66" w:rsidRDefault="00A2355F" w:rsidP="000E1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Pierre et jean</w:t>
            </w:r>
          </w:p>
        </w:tc>
      </w:tr>
      <w:tr w:rsidR="003115C4" w:rsidRPr="00286B66" w14:paraId="7AC6D3F2" w14:textId="77777777" w:rsidTr="003115C4">
        <w:tc>
          <w:tcPr>
            <w:tcW w:w="1668" w:type="dxa"/>
          </w:tcPr>
          <w:p w14:paraId="7AC6D3EB" w14:textId="77777777" w:rsidR="003115C4" w:rsidRPr="00286B66" w:rsidRDefault="003115C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AC6D3EC" w14:textId="77777777" w:rsidR="003115C4" w:rsidRPr="00286B66" w:rsidRDefault="003115C4">
            <w:pPr>
              <w:rPr>
                <w:sz w:val="22"/>
                <w:szCs w:val="22"/>
              </w:rPr>
            </w:pPr>
            <w:r w:rsidRPr="00286B66">
              <w:rPr>
                <w:sz w:val="22"/>
                <w:szCs w:val="22"/>
              </w:rPr>
              <w:t>Séance</w:t>
            </w:r>
            <w:r>
              <w:rPr>
                <w:sz w:val="22"/>
                <w:szCs w:val="22"/>
              </w:rPr>
              <w:t xml:space="preserve"> 19</w:t>
            </w:r>
          </w:p>
        </w:tc>
        <w:tc>
          <w:tcPr>
            <w:tcW w:w="2977" w:type="dxa"/>
          </w:tcPr>
          <w:p w14:paraId="7AC6D3ED" w14:textId="77777777" w:rsidR="003115C4" w:rsidRPr="00286B66" w:rsidRDefault="00311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L’église appelée à vivre une communion d’amour</w:t>
            </w:r>
          </w:p>
        </w:tc>
        <w:tc>
          <w:tcPr>
            <w:tcW w:w="3119" w:type="dxa"/>
          </w:tcPr>
          <w:p w14:paraId="7AC6D3EE" w14:textId="77777777" w:rsidR="003115C4" w:rsidRPr="00286B66" w:rsidRDefault="003115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AC6D3EF" w14:textId="77777777" w:rsidR="003115C4" w:rsidRDefault="00311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co</w:t>
            </w:r>
            <w:proofErr w:type="spellEnd"/>
            <w:r>
              <w:rPr>
                <w:sz w:val="22"/>
                <w:szCs w:val="22"/>
              </w:rPr>
              <w:t xml:space="preserve"> 12,4-27</w:t>
            </w:r>
          </w:p>
          <w:p w14:paraId="7AC6D3F0" w14:textId="77777777" w:rsidR="003115C4" w:rsidRDefault="003115C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Ac</w:t>
            </w:r>
            <w:proofErr w:type="spellEnd"/>
            <w:r>
              <w:rPr>
                <w:sz w:val="22"/>
                <w:szCs w:val="22"/>
              </w:rPr>
              <w:t xml:space="preserve"> 2,42-47</w:t>
            </w:r>
          </w:p>
          <w:p w14:paraId="7AC6D3F1" w14:textId="77777777" w:rsidR="00A2355F" w:rsidRPr="00286B66" w:rsidRDefault="00A235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Paul </w:t>
            </w:r>
          </w:p>
        </w:tc>
      </w:tr>
      <w:tr w:rsidR="003115C4" w:rsidRPr="00286B66" w14:paraId="7AC6D3F9" w14:textId="77777777" w:rsidTr="003115C4">
        <w:tc>
          <w:tcPr>
            <w:tcW w:w="1668" w:type="dxa"/>
          </w:tcPr>
          <w:p w14:paraId="7AC6D3F3" w14:textId="77777777" w:rsidR="003115C4" w:rsidRPr="00164947" w:rsidRDefault="003115C4">
            <w:r w:rsidRPr="00091856">
              <w:rPr>
                <w:b/>
              </w:rPr>
              <w:t>5.Temps ordinaire jusqu’aux vacances</w:t>
            </w:r>
          </w:p>
        </w:tc>
        <w:tc>
          <w:tcPr>
            <w:tcW w:w="1275" w:type="dxa"/>
          </w:tcPr>
          <w:p w14:paraId="7AC6D3F4" w14:textId="77777777" w:rsidR="003115C4" w:rsidRPr="00286B66" w:rsidRDefault="00311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Séance 20</w:t>
            </w:r>
          </w:p>
        </w:tc>
        <w:tc>
          <w:tcPr>
            <w:tcW w:w="2977" w:type="dxa"/>
          </w:tcPr>
          <w:p w14:paraId="7AC6D3F5" w14:textId="77777777" w:rsidR="003115C4" w:rsidRPr="00286B66" w:rsidRDefault="00311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Elie et Elisée : une transmission d’amour</w:t>
            </w:r>
          </w:p>
        </w:tc>
        <w:tc>
          <w:tcPr>
            <w:tcW w:w="3119" w:type="dxa"/>
          </w:tcPr>
          <w:p w14:paraId="7AC6D3F6" w14:textId="77777777" w:rsidR="003115C4" w:rsidRPr="00286B66" w:rsidRDefault="003115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AC6D3F7" w14:textId="77777777" w:rsidR="003115C4" w:rsidRDefault="00311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R 2,1-15</w:t>
            </w:r>
          </w:p>
          <w:p w14:paraId="7AC6D3F8" w14:textId="77777777" w:rsidR="00A2355F" w:rsidRPr="00286B66" w:rsidRDefault="00A235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Elie et Elisée </w:t>
            </w:r>
          </w:p>
        </w:tc>
      </w:tr>
      <w:tr w:rsidR="003115C4" w:rsidRPr="00286B66" w14:paraId="7AC6D400" w14:textId="77777777" w:rsidTr="003115C4">
        <w:tc>
          <w:tcPr>
            <w:tcW w:w="1668" w:type="dxa"/>
          </w:tcPr>
          <w:p w14:paraId="7AC6D3FA" w14:textId="77777777" w:rsidR="003115C4" w:rsidRPr="000E13B6" w:rsidRDefault="003115C4">
            <w:r w:rsidRPr="000C4154">
              <w:rPr>
                <w:color w:val="FF0000"/>
              </w:rPr>
              <w:t xml:space="preserve">Jean bosco </w:t>
            </w:r>
          </w:p>
        </w:tc>
        <w:tc>
          <w:tcPr>
            <w:tcW w:w="1275" w:type="dxa"/>
          </w:tcPr>
          <w:p w14:paraId="7AC6D3FB" w14:textId="77777777" w:rsidR="003115C4" w:rsidRDefault="00311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Séance 21</w:t>
            </w:r>
          </w:p>
        </w:tc>
        <w:tc>
          <w:tcPr>
            <w:tcW w:w="2977" w:type="dxa"/>
          </w:tcPr>
          <w:p w14:paraId="7AC6D3FC" w14:textId="77777777" w:rsidR="003115C4" w:rsidRDefault="00311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Qu’est-ce que la charité</w:t>
            </w:r>
          </w:p>
        </w:tc>
        <w:tc>
          <w:tcPr>
            <w:tcW w:w="3119" w:type="dxa"/>
          </w:tcPr>
          <w:p w14:paraId="7AC6D3FD" w14:textId="77777777" w:rsidR="003115C4" w:rsidRPr="00286B66" w:rsidRDefault="003115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AC6D3FE" w14:textId="77777777" w:rsidR="003115C4" w:rsidRDefault="00311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Co 13,1-8</w:t>
            </w:r>
          </w:p>
          <w:p w14:paraId="7AC6D3FF" w14:textId="77777777" w:rsidR="00A2355F" w:rsidRPr="00286B66" w:rsidRDefault="00A235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Paul </w:t>
            </w:r>
          </w:p>
        </w:tc>
      </w:tr>
      <w:tr w:rsidR="003115C4" w:rsidRPr="00286B66" w14:paraId="7AC6D406" w14:textId="77777777" w:rsidTr="003115C4">
        <w:tc>
          <w:tcPr>
            <w:tcW w:w="1668" w:type="dxa"/>
          </w:tcPr>
          <w:p w14:paraId="7AC6D401" w14:textId="77777777" w:rsidR="003115C4" w:rsidRPr="00091856" w:rsidRDefault="003115C4">
            <w:pPr>
              <w:rPr>
                <w:b/>
              </w:rPr>
            </w:pPr>
          </w:p>
        </w:tc>
        <w:tc>
          <w:tcPr>
            <w:tcW w:w="1275" w:type="dxa"/>
          </w:tcPr>
          <w:p w14:paraId="7AC6D402" w14:textId="77777777" w:rsidR="003115C4" w:rsidRPr="000C4154" w:rsidRDefault="003115C4">
            <w:pPr>
              <w:rPr>
                <w:color w:val="E36C0A" w:themeColor="accent6" w:themeShade="BF"/>
                <w:sz w:val="22"/>
                <w:szCs w:val="22"/>
              </w:rPr>
            </w:pPr>
            <w:r w:rsidRPr="000C4154">
              <w:rPr>
                <w:color w:val="E36C0A" w:themeColor="accent6" w:themeShade="BF"/>
                <w:sz w:val="22"/>
                <w:szCs w:val="22"/>
              </w:rPr>
              <w:t xml:space="preserve">Bonus </w:t>
            </w:r>
          </w:p>
        </w:tc>
        <w:tc>
          <w:tcPr>
            <w:tcW w:w="2977" w:type="dxa"/>
          </w:tcPr>
          <w:p w14:paraId="7AC6D403" w14:textId="77777777" w:rsidR="003115C4" w:rsidRPr="000C4154" w:rsidRDefault="003115C4">
            <w:pPr>
              <w:rPr>
                <w:color w:val="E36C0A" w:themeColor="accent6" w:themeShade="BF"/>
                <w:sz w:val="22"/>
                <w:szCs w:val="22"/>
              </w:rPr>
            </w:pPr>
            <w:r w:rsidRPr="000C4154">
              <w:rPr>
                <w:color w:val="E36C0A" w:themeColor="accent6" w:themeShade="BF"/>
                <w:sz w:val="22"/>
                <w:szCs w:val="22"/>
              </w:rPr>
              <w:t xml:space="preserve">Vivre de l’Esprit saint </w:t>
            </w:r>
          </w:p>
        </w:tc>
        <w:tc>
          <w:tcPr>
            <w:tcW w:w="3119" w:type="dxa"/>
          </w:tcPr>
          <w:p w14:paraId="7AC6D404" w14:textId="77777777" w:rsidR="003115C4" w:rsidRPr="000C4154" w:rsidRDefault="003115C4">
            <w:pPr>
              <w:rPr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AC6D405" w14:textId="77777777" w:rsidR="003115C4" w:rsidRPr="000C4154" w:rsidRDefault="003115C4">
            <w:pPr>
              <w:rPr>
                <w:color w:val="E36C0A" w:themeColor="accent6" w:themeShade="BF"/>
                <w:sz w:val="22"/>
                <w:szCs w:val="22"/>
              </w:rPr>
            </w:pPr>
            <w:r w:rsidRPr="000C4154">
              <w:rPr>
                <w:color w:val="E36C0A" w:themeColor="accent6" w:themeShade="BF"/>
                <w:sz w:val="22"/>
                <w:szCs w:val="22"/>
              </w:rPr>
              <w:t>Ga 5,22-23 et 1 Co 13,1-8</w:t>
            </w:r>
          </w:p>
        </w:tc>
      </w:tr>
    </w:tbl>
    <w:p w14:paraId="7AC6D407" w14:textId="77777777" w:rsidR="00164947" w:rsidRDefault="00164947"/>
    <w:sectPr w:rsidR="00164947" w:rsidSect="00286B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B66"/>
    <w:rsid w:val="0006109E"/>
    <w:rsid w:val="000C4154"/>
    <w:rsid w:val="000E13B6"/>
    <w:rsid w:val="00164947"/>
    <w:rsid w:val="00286B66"/>
    <w:rsid w:val="003115C4"/>
    <w:rsid w:val="00471A47"/>
    <w:rsid w:val="004759FC"/>
    <w:rsid w:val="0049535E"/>
    <w:rsid w:val="004D0C42"/>
    <w:rsid w:val="00523E5C"/>
    <w:rsid w:val="005246C6"/>
    <w:rsid w:val="00587DFE"/>
    <w:rsid w:val="005D1660"/>
    <w:rsid w:val="0063615E"/>
    <w:rsid w:val="00773EBF"/>
    <w:rsid w:val="0079688B"/>
    <w:rsid w:val="00863A07"/>
    <w:rsid w:val="008B7693"/>
    <w:rsid w:val="008D37CD"/>
    <w:rsid w:val="008F3C7F"/>
    <w:rsid w:val="00973D93"/>
    <w:rsid w:val="00A2355F"/>
    <w:rsid w:val="00AF1995"/>
    <w:rsid w:val="00B46C9A"/>
    <w:rsid w:val="00B53A3D"/>
    <w:rsid w:val="00BA0BDF"/>
    <w:rsid w:val="00BC5712"/>
    <w:rsid w:val="00BF7F89"/>
    <w:rsid w:val="00DE1876"/>
    <w:rsid w:val="00E31755"/>
    <w:rsid w:val="00EE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6D334"/>
  <w15:docId w15:val="{14A55042-179E-4261-8246-5DB6F6EB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86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5C453E5E6FC4CB71468DFAFFC8403" ma:contentTypeVersion="8" ma:contentTypeDescription="Crée un document." ma:contentTypeScope="" ma:versionID="ba2dde52dcfb470d542f403616caedc2">
  <xsd:schema xmlns:xsd="http://www.w3.org/2001/XMLSchema" xmlns:xs="http://www.w3.org/2001/XMLSchema" xmlns:p="http://schemas.microsoft.com/office/2006/metadata/properties" xmlns:ns2="be5dea04-fc5f-44bf-a56a-1b2052ef0eaf" targetNamespace="http://schemas.microsoft.com/office/2006/metadata/properties" ma:root="true" ma:fieldsID="4dc5f5ac76224b9612a70618a51eb202" ns2:_="">
    <xsd:import namespace="be5dea04-fc5f-44bf-a56a-1b2052ef0e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dea04-fc5f-44bf-a56a-1b2052ef0e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870C26-A99F-4DBC-B5F2-B0C3126304B6}">
  <ds:schemaRefs>
    <ds:schemaRef ds:uri="http://purl.org/dc/terms/"/>
    <ds:schemaRef ds:uri="http://schemas.openxmlformats.org/package/2006/metadata/core-properties"/>
    <ds:schemaRef ds:uri="be5dea04-fc5f-44bf-a56a-1b2052ef0eaf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4C61EB4-73C3-4546-B31F-44E7AFD4D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005723-1835-487C-A073-47764DE1D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dea04-fc5f-44bf-a56a-1b2052ef0e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</dc:creator>
  <cp:lastModifiedBy>Isabelle D HEROUVILLE - (DDEC 56)</cp:lastModifiedBy>
  <cp:revision>3</cp:revision>
  <cp:lastPrinted>2019-05-24T15:21:00Z</cp:lastPrinted>
  <dcterms:created xsi:type="dcterms:W3CDTF">2019-06-12T09:13:00Z</dcterms:created>
  <dcterms:modified xsi:type="dcterms:W3CDTF">2019-09-23T12:31:00Z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0x010100E615C453E5E6FC4CB71468DFAFFC8403</vt:lpwstr>
  </property>
</Properties>
</file>