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9288" w14:textId="77777777" w:rsidR="00004EBA" w:rsidRDefault="00004EBA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noProof/>
          <w:color w:val="0070C0"/>
          <w:sz w:val="28"/>
          <w:szCs w:val="28"/>
        </w:rPr>
        <w:drawing>
          <wp:inline distT="0" distB="0" distL="0" distR="0" wp14:anchorId="3F34BB22" wp14:editId="64FBDBB8">
            <wp:extent cx="2919124" cy="34671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l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124" cy="348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2D44" w14:textId="77777777" w:rsidR="00004EBA" w:rsidRDefault="00004EBA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1D487CF2" w14:textId="77777777" w:rsidR="0011012C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Dieu notre Père</w:t>
      </w:r>
    </w:p>
    <w:p w14:paraId="00EE117B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Je veux que ma famille vive dans la paix.</w:t>
      </w:r>
    </w:p>
    <w:p w14:paraId="48214CB0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Envoie cette paix à chacun de nous</w:t>
      </w:r>
    </w:p>
    <w:p w14:paraId="4087CDD6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Afin que tous, nous puissions la vivre</w:t>
      </w:r>
    </w:p>
    <w:p w14:paraId="34F05E23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Et la faire régner autour de nous.</w:t>
      </w:r>
    </w:p>
    <w:p w14:paraId="045844ED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Fais que cette paix nous pousse à nous tenir main dans la main,</w:t>
      </w:r>
    </w:p>
    <w:p w14:paraId="4958F444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Comme les enfants d’un même père.</w:t>
      </w:r>
    </w:p>
    <w:p w14:paraId="749FA912" w14:textId="77777777" w:rsidR="002C2D12" w:rsidRPr="00004EBA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Père très bon,</w:t>
      </w:r>
    </w:p>
    <w:p w14:paraId="2C26059C" w14:textId="77777777" w:rsidR="002C2D12" w:rsidRDefault="002C2D12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04EBA">
        <w:rPr>
          <w:rFonts w:ascii="Comic Sans MS" w:hAnsi="Comic Sans MS"/>
          <w:color w:val="0070C0"/>
          <w:sz w:val="28"/>
          <w:szCs w:val="28"/>
        </w:rPr>
        <w:t>Souffle ton Esprit de Paix et de fraternité dans nos familles.</w:t>
      </w:r>
    </w:p>
    <w:p w14:paraId="49B20511" w14:textId="77777777" w:rsidR="00004EBA" w:rsidRDefault="00004EBA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Amen.</w:t>
      </w:r>
    </w:p>
    <w:p w14:paraId="4D793D62" w14:textId="77777777" w:rsidR="00004EBA" w:rsidRPr="00004EBA" w:rsidRDefault="00004EBA" w:rsidP="002C2D12">
      <w:pPr>
        <w:jc w:val="center"/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5A885F" wp14:editId="3A2E925B">
            <wp:simplePos x="0" y="0"/>
            <wp:positionH relativeFrom="margin">
              <wp:posOffset>1713865</wp:posOffset>
            </wp:positionH>
            <wp:positionV relativeFrom="paragraph">
              <wp:posOffset>71120</wp:posOffset>
            </wp:positionV>
            <wp:extent cx="2567940" cy="193167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pa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4EBA" w:rsidRPr="0000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12"/>
    <w:rsid w:val="00004EBA"/>
    <w:rsid w:val="0011012C"/>
    <w:rsid w:val="002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458"/>
  <w15:chartTrackingRefBased/>
  <w15:docId w15:val="{7D96BCE2-6E8E-4FFD-97C1-191228F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ECA00-D82E-48B9-A656-910AC3A27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2F7F8-406C-4098-B63C-75060A9A7AD1}"/>
</file>

<file path=customXml/itemProps3.xml><?xml version="1.0" encoding="utf-8"?>
<ds:datastoreItem xmlns:ds="http://schemas.openxmlformats.org/officeDocument/2006/customXml" ds:itemID="{43502380-1B1C-4449-9681-5331F4C0D79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be5dea04-fc5f-44bf-a56a-1b2052ef0e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Herouville Isabelle</dc:creator>
  <cp:keywords/>
  <dc:description/>
  <cp:lastModifiedBy>Isabelle D HEROUVILLE - (DDEC 56)</cp:lastModifiedBy>
  <cp:revision>2</cp:revision>
  <dcterms:created xsi:type="dcterms:W3CDTF">2020-01-28T15:18:00Z</dcterms:created>
  <dcterms:modified xsi:type="dcterms:W3CDTF">2020-01-28T15:18:00Z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