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E842" w14:textId="77777777" w:rsidR="006C38E2" w:rsidRDefault="006C38E2" w:rsidP="006C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fr-FR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fr-FR"/>
        </w:rPr>
        <w:drawing>
          <wp:anchor distT="0" distB="0" distL="114300" distR="114300" simplePos="0" relativeHeight="251659264" behindDoc="1" locked="0" layoutInCell="1" allowOverlap="1" wp14:anchorId="5512447A" wp14:editId="38D9D51C">
            <wp:simplePos x="0" y="0"/>
            <wp:positionH relativeFrom="margin">
              <wp:align>center</wp:align>
            </wp:positionH>
            <wp:positionV relativeFrom="paragraph">
              <wp:posOffset>-475615</wp:posOffset>
            </wp:positionV>
            <wp:extent cx="2152650" cy="21240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fant en prie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CE808" w14:textId="1402EC84" w:rsidR="006C38E2" w:rsidRDefault="006C38E2" w:rsidP="006C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fr-FR"/>
        </w:rPr>
      </w:pPr>
    </w:p>
    <w:p w14:paraId="2C4E5802" w14:textId="713B635B" w:rsidR="006C38E2" w:rsidRDefault="006C38E2" w:rsidP="006C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fr-FR"/>
        </w:rPr>
      </w:pPr>
    </w:p>
    <w:p w14:paraId="5492FF78" w14:textId="70B1336D" w:rsidR="006C38E2" w:rsidRDefault="006C38E2" w:rsidP="006C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fr-FR"/>
        </w:rPr>
      </w:pPr>
    </w:p>
    <w:p w14:paraId="265F8805" w14:textId="3837B402" w:rsidR="006C38E2" w:rsidRDefault="006C38E2" w:rsidP="006C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fr-FR"/>
        </w:rPr>
      </w:pPr>
    </w:p>
    <w:p w14:paraId="39F1F119" w14:textId="6221F4C6" w:rsidR="006C38E2" w:rsidRDefault="006C38E2" w:rsidP="006C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fr-FR"/>
        </w:rPr>
      </w:pPr>
    </w:p>
    <w:p w14:paraId="11BB184A" w14:textId="2BCDA550" w:rsidR="006C38E2" w:rsidRDefault="006C38E2" w:rsidP="006C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fr-FR"/>
        </w:rPr>
      </w:pPr>
    </w:p>
    <w:p w14:paraId="6DC94711" w14:textId="12F976FA" w:rsidR="006C38E2" w:rsidRDefault="006C38E2" w:rsidP="006C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fr-FR"/>
        </w:rPr>
      </w:pPr>
    </w:p>
    <w:p w14:paraId="5DB8544E" w14:textId="4FFD6CBC" w:rsidR="006C38E2" w:rsidRPr="008E5A8B" w:rsidRDefault="006C38E2" w:rsidP="006C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35"/>
          <w:szCs w:val="35"/>
          <w:lang w:eastAsia="fr-FR"/>
        </w:rPr>
      </w:pPr>
      <w:r w:rsidRPr="008E5A8B">
        <w:rPr>
          <w:rFonts w:ascii="Times New Roman" w:eastAsia="Times New Roman" w:hAnsi="Times New Roman" w:cs="Times New Roman"/>
          <w:b/>
          <w:color w:val="4472C4" w:themeColor="accent1"/>
          <w:sz w:val="35"/>
          <w:szCs w:val="35"/>
          <w:lang w:eastAsia="fr-FR"/>
        </w:rPr>
        <w:t>Prière pour les élèves</w:t>
      </w:r>
    </w:p>
    <w:p w14:paraId="03871B5E" w14:textId="4147577F" w:rsidR="006C38E2" w:rsidRPr="008E5A8B" w:rsidRDefault="006C38E2" w:rsidP="006C3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35"/>
          <w:szCs w:val="35"/>
          <w:lang w:eastAsia="fr-FR"/>
        </w:rPr>
      </w:pPr>
    </w:p>
    <w:p w14:paraId="71318F41" w14:textId="77777777" w:rsidR="006C38E2" w:rsidRPr="008E5A8B" w:rsidRDefault="006C38E2" w:rsidP="006C38E2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  <w:t xml:space="preserve">Chers élèves, vous êtes la vie de nos écoles </w:t>
      </w:r>
    </w:p>
    <w:p w14:paraId="1551B3F7" w14:textId="26CCB6C9" w:rsidR="006C38E2" w:rsidRPr="008E5A8B" w:rsidRDefault="006C38E2" w:rsidP="006C38E2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  <w:t>Et notre raison d’être.</w:t>
      </w:r>
    </w:p>
    <w:p w14:paraId="7A71CE3D" w14:textId="49A83574" w:rsidR="006C38E2" w:rsidRPr="008E5A8B" w:rsidRDefault="006C38E2" w:rsidP="006C38E2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</w:pPr>
    </w:p>
    <w:p w14:paraId="7B01ED3F" w14:textId="33403B14" w:rsidR="006C38E2" w:rsidRPr="008E5A8B" w:rsidRDefault="006C38E2" w:rsidP="006C38E2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  <w:t>Dans chacun et chacune d’entre vous, nous voyons Jésus Vivant.</w:t>
      </w:r>
    </w:p>
    <w:p w14:paraId="13F78A18" w14:textId="723A954B" w:rsidR="006C38E2" w:rsidRPr="008E5A8B" w:rsidRDefault="006C38E2" w:rsidP="006C38E2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  <w:t>Il est vivant dans vos talents, vos personnalités, vos</w:t>
      </w:r>
    </w:p>
    <w:p w14:paraId="1A79661B" w14:textId="3EF29860" w:rsidR="006C38E2" w:rsidRPr="008E5A8B" w:rsidRDefault="006C38E2" w:rsidP="006C38E2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  <w:t>Réalisations, vos efforts…</w:t>
      </w:r>
    </w:p>
    <w:p w14:paraId="3E4ED3CE" w14:textId="19D2E012" w:rsidR="006C38E2" w:rsidRPr="008E5A8B" w:rsidRDefault="006C38E2" w:rsidP="006C38E2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</w:pPr>
    </w:p>
    <w:p w14:paraId="71204FF0" w14:textId="1B75E99F" w:rsidR="006C38E2" w:rsidRPr="008E5A8B" w:rsidRDefault="006C38E2" w:rsidP="006C38E2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  <w:t>Nous prions pour que nous soyons</w:t>
      </w:r>
    </w:p>
    <w:p w14:paraId="7FA79CAD" w14:textId="5E785232" w:rsidR="006C38E2" w:rsidRPr="008E5A8B" w:rsidRDefault="006C38E2" w:rsidP="006C38E2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  <w:t>Capables de vous aider à reconnaitre Jésus</w:t>
      </w:r>
    </w:p>
    <w:p w14:paraId="5C3287AA" w14:textId="2E69825D" w:rsidR="006C38E2" w:rsidRPr="008E5A8B" w:rsidRDefault="006C38E2" w:rsidP="006C38E2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  <w:t>Dans votre vie et vous aider à Lui faire confiance.</w:t>
      </w:r>
    </w:p>
    <w:p w14:paraId="198B777A" w14:textId="4A0DEB5A" w:rsidR="006C38E2" w:rsidRPr="008E5A8B" w:rsidRDefault="006C38E2" w:rsidP="006C38E2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</w:pPr>
    </w:p>
    <w:p w14:paraId="16733A52" w14:textId="5466CEDF" w:rsidR="006C38E2" w:rsidRPr="008E5A8B" w:rsidRDefault="006C38E2" w:rsidP="006C38E2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  <w:t>Seigneur, accompagne nos élèves sur le chemin des apprentissages.</w:t>
      </w:r>
    </w:p>
    <w:p w14:paraId="5D911BB4" w14:textId="5E7BD07B" w:rsidR="006C38E2" w:rsidRPr="008E5A8B" w:rsidRDefault="006C38E2" w:rsidP="006C38E2">
      <w:pPr>
        <w:spacing w:after="0" w:line="240" w:lineRule="auto"/>
        <w:jc w:val="center"/>
        <w:rPr>
          <w:rFonts w:ascii="French Script MT" w:hAnsi="French Script MT"/>
          <w:noProof/>
          <w:color w:val="4472C4" w:themeColor="accent1"/>
          <w:sz w:val="44"/>
          <w:szCs w:val="44"/>
        </w:rPr>
      </w:pPr>
    </w:p>
    <w:p w14:paraId="22E09FE9" w14:textId="7FE8CFC4" w:rsidR="006C38E2" w:rsidRPr="008E5A8B" w:rsidRDefault="006C38E2" w:rsidP="006C38E2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  <w:t>Guide-les, conduis-les par nos soins et notre exemple</w:t>
      </w:r>
    </w:p>
    <w:p w14:paraId="1E63671E" w14:textId="5B3E3FF3" w:rsidR="006C38E2" w:rsidRPr="008E5A8B" w:rsidRDefault="006C38E2" w:rsidP="006C38E2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  <w:t>Pour le bien de tous.</w:t>
      </w:r>
    </w:p>
    <w:p w14:paraId="6677A996" w14:textId="2AB4BA2B" w:rsidR="006C38E2" w:rsidRPr="008E5A8B" w:rsidRDefault="006C38E2" w:rsidP="006C38E2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4472C4" w:themeColor="accent1"/>
          <w:sz w:val="44"/>
          <w:szCs w:val="44"/>
          <w:lang w:eastAsia="fr-FR"/>
        </w:rPr>
        <w:t>Amen</w:t>
      </w:r>
    </w:p>
    <w:p w14:paraId="00A361F7" w14:textId="77777777" w:rsidR="00926B43" w:rsidRDefault="00926B43" w:rsidP="006C38E2">
      <w:pPr>
        <w:spacing w:after="0" w:line="240" w:lineRule="auto"/>
        <w:jc w:val="center"/>
        <w:rPr>
          <w:noProof/>
        </w:rPr>
      </w:pPr>
    </w:p>
    <w:p w14:paraId="17B1C878" w14:textId="667DBC08" w:rsidR="006C38E2" w:rsidRDefault="00926B43" w:rsidP="006C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8CA7767" wp14:editId="34601E78">
            <wp:simplePos x="0" y="0"/>
            <wp:positionH relativeFrom="column">
              <wp:posOffset>2065336</wp:posOffset>
            </wp:positionH>
            <wp:positionV relativeFrom="paragraph">
              <wp:posOffset>70805</wp:posOffset>
            </wp:positionV>
            <wp:extent cx="1777367" cy="1508760"/>
            <wp:effectExtent l="953" t="0" r="0" b="0"/>
            <wp:wrapNone/>
            <wp:docPr id="1" name="Image 1" descr="Une image contenant table, assis, tenant, 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euenn Rubeaux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47"/>
                    <a:stretch/>
                  </pic:blipFill>
                  <pic:spPr bwMode="auto">
                    <a:xfrm rot="5400000">
                      <a:off x="0" y="0"/>
                      <a:ext cx="1777617" cy="1508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4696E" w14:textId="681B56E3" w:rsidR="006C38E2" w:rsidRDefault="006C38E2" w:rsidP="006C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192D5F87" w14:textId="2C9D3D28" w:rsidR="006C38E2" w:rsidRDefault="006C38E2" w:rsidP="006C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7CB68B37" w14:textId="698CD153" w:rsidR="006C38E2" w:rsidRDefault="006C38E2" w:rsidP="006C38E2">
      <w:pPr>
        <w:spacing w:after="0" w:line="240" w:lineRule="auto"/>
        <w:jc w:val="center"/>
        <w:rPr>
          <w:noProof/>
        </w:rPr>
      </w:pPr>
    </w:p>
    <w:sectPr w:rsidR="006C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E2"/>
    <w:rsid w:val="006C38E2"/>
    <w:rsid w:val="00926B43"/>
    <w:rsid w:val="00D7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2D98"/>
  <w15:chartTrackingRefBased/>
  <w15:docId w15:val="{7F2873B0-16B4-4928-959C-DAF8630A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8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898CE-FB47-4B1F-83C5-914AA2ABE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8F74D-429A-41A2-A012-389D13386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5FFEE-3B1E-43BD-BF7C-4B00B86FAB1E}">
  <ds:schemaRefs>
    <ds:schemaRef ds:uri="http://schemas.openxmlformats.org/package/2006/metadata/core-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2</cp:revision>
  <dcterms:created xsi:type="dcterms:W3CDTF">2020-06-22T14:30:00Z</dcterms:created>
  <dcterms:modified xsi:type="dcterms:W3CDTF">2020-06-22T14:33:00Z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