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C4C2" w14:textId="13AEBD3B" w:rsidR="00F7056A" w:rsidRPr="005C21EE" w:rsidRDefault="005C21EE" w:rsidP="005C21EE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5C21EE">
        <w:rPr>
          <w:rFonts w:ascii="Comic Sans MS" w:hAnsi="Comic Sans MS"/>
          <w:b/>
          <w:bCs/>
          <w:color w:val="0070C0"/>
          <w:sz w:val="44"/>
          <w:szCs w:val="44"/>
        </w:rPr>
        <w:t>C’est bon une année nouvelle !</w:t>
      </w:r>
    </w:p>
    <w:p w14:paraId="319E358F" w14:textId="1D798079" w:rsidR="005C21EE" w:rsidRPr="005C21EE" w:rsidRDefault="005C21EE" w:rsidP="005C21EE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14:paraId="59426D69" w14:textId="77777777" w:rsidR="005C21EE" w:rsidRPr="005C21EE" w:rsidRDefault="005C21EE" w:rsidP="005C21EE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14:paraId="1F733D1D" w14:textId="14F4D923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C’est bon une nouvelle année qui n’a jamais servi :</w:t>
      </w:r>
    </w:p>
    <w:p w14:paraId="103AD189" w14:textId="1560651C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Tout est encore possible !</w:t>
      </w:r>
    </w:p>
    <w:p w14:paraId="2E13A45C" w14:textId="6998361F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Rien n’est encore brûlé.</w:t>
      </w:r>
    </w:p>
    <w:p w14:paraId="0F6136A8" w14:textId="266B330D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Seigneur, j’ai regardé toutes les dates</w:t>
      </w:r>
    </w:p>
    <w:p w14:paraId="7992470C" w14:textId="7C819578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Sur le nouveau calendrier.</w:t>
      </w:r>
    </w:p>
    <w:p w14:paraId="12501C33" w14:textId="30FBB3E5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Si je comprends bien,</w:t>
      </w:r>
    </w:p>
    <w:p w14:paraId="433137BA" w14:textId="728F26E7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Tu me donnes chaque jour comme un cadeau ;</w:t>
      </w:r>
    </w:p>
    <w:p w14:paraId="78D46DD7" w14:textId="3CF266E1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Un beau cadeau tout neuf.</w:t>
      </w:r>
    </w:p>
    <w:p w14:paraId="3A61A75F" w14:textId="0A06C1D1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Tu me confies cette nouvelle année :</w:t>
      </w:r>
    </w:p>
    <w:p w14:paraId="404621F4" w14:textId="619A083C" w:rsidR="005C21EE" w:rsidRPr="005C21EE" w:rsidRDefault="005C21EE" w:rsidP="005C21EE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5C21EE">
        <w:rPr>
          <w:rFonts w:ascii="Comic Sans MS" w:hAnsi="Comic Sans MS"/>
          <w:color w:val="0070C0"/>
          <w:sz w:val="32"/>
          <w:szCs w:val="32"/>
        </w:rPr>
        <w:t>Toi, Seigneur, Tu me fais confiance !</w:t>
      </w:r>
    </w:p>
    <w:p w14:paraId="6D3AC973" w14:textId="034F30F3" w:rsidR="005C21EE" w:rsidRPr="005C21EE" w:rsidRDefault="005C21EE" w:rsidP="005C21EE">
      <w:pPr>
        <w:jc w:val="center"/>
        <w:rPr>
          <w:color w:val="0070C0"/>
        </w:rPr>
      </w:pPr>
    </w:p>
    <w:p w14:paraId="10158A9C" w14:textId="201E26DD" w:rsidR="005C21EE" w:rsidRPr="005C21EE" w:rsidRDefault="005C21EE" w:rsidP="005C21EE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C21EE">
        <w:rPr>
          <w:rFonts w:ascii="Comic Sans MS" w:hAnsi="Comic Sans MS"/>
          <w:color w:val="0070C0"/>
          <w:sz w:val="24"/>
          <w:szCs w:val="24"/>
        </w:rPr>
        <w:t xml:space="preserve">Jean </w:t>
      </w:r>
      <w:proofErr w:type="spellStart"/>
      <w:r w:rsidRPr="005C21EE">
        <w:rPr>
          <w:rFonts w:ascii="Comic Sans MS" w:hAnsi="Comic Sans MS"/>
          <w:color w:val="0070C0"/>
          <w:sz w:val="24"/>
          <w:szCs w:val="24"/>
        </w:rPr>
        <w:t>Debruynne</w:t>
      </w:r>
      <w:proofErr w:type="spellEnd"/>
    </w:p>
    <w:sectPr w:rsidR="005C21EE" w:rsidRPr="005C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EE"/>
    <w:rsid w:val="005C21EE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9410"/>
  <w15:chartTrackingRefBased/>
  <w15:docId w15:val="{AA8B71ED-A655-44D0-91A7-0C25F82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004BC-7364-4380-A8AE-FB24645F04B7}"/>
</file>

<file path=customXml/itemProps2.xml><?xml version="1.0" encoding="utf-8"?>
<ds:datastoreItem xmlns:ds="http://schemas.openxmlformats.org/officeDocument/2006/customXml" ds:itemID="{A609E78B-031B-4E4C-8CA2-F0B7AC706D69}"/>
</file>

<file path=customXml/itemProps3.xml><?xml version="1.0" encoding="utf-8"?>
<ds:datastoreItem xmlns:ds="http://schemas.openxmlformats.org/officeDocument/2006/customXml" ds:itemID="{FE7D6F43-5D01-4383-A15F-F8AF1DF40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2021-01-04T14:11:00Z</dcterms:created>
  <dcterms:modified xsi:type="dcterms:W3CDTF">2021-01-04T14:19:00Z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