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4A327" w14:textId="0855B36F" w:rsidR="006A6E13" w:rsidRDefault="006A6E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60E788" wp14:editId="22294B0A">
            <wp:simplePos x="0" y="0"/>
            <wp:positionH relativeFrom="column">
              <wp:posOffset>959485</wp:posOffset>
            </wp:positionH>
            <wp:positionV relativeFrom="paragraph">
              <wp:posOffset>-663575</wp:posOffset>
            </wp:positionV>
            <wp:extent cx="4457362" cy="288202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8" t="35743" r="29762" b="8760"/>
                    <a:stretch/>
                  </pic:blipFill>
                  <pic:spPr bwMode="auto">
                    <a:xfrm>
                      <a:off x="0" y="0"/>
                      <a:ext cx="4474018" cy="289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24ECD" w14:textId="399C9344" w:rsidR="00E5797D" w:rsidRDefault="00E5797D"/>
    <w:p w14:paraId="2D6BEFF0" w14:textId="4A2D75EB" w:rsidR="006A6E13" w:rsidRDefault="006A6E13"/>
    <w:p w14:paraId="4C10AFD4" w14:textId="7A90B823" w:rsidR="006A6E13" w:rsidRDefault="006A6E13"/>
    <w:p w14:paraId="3640036E" w14:textId="1C64F641" w:rsidR="006A6E13" w:rsidRDefault="006A6E13"/>
    <w:p w14:paraId="633350F3" w14:textId="1FFE4014" w:rsidR="006A6E13" w:rsidRDefault="006A6E13"/>
    <w:p w14:paraId="448AD07D" w14:textId="5A3E0823" w:rsidR="006A6E13" w:rsidRDefault="006A6E13"/>
    <w:p w14:paraId="2254B8C3" w14:textId="717C9093" w:rsidR="006A6E13" w:rsidRDefault="006A6E13"/>
    <w:p w14:paraId="7E64A649" w14:textId="63AD7D1F" w:rsidR="008B2521" w:rsidRDefault="00A764F1">
      <w:r>
        <w:rPr>
          <w:noProof/>
        </w:rPr>
        <w:drawing>
          <wp:anchor distT="0" distB="0" distL="114300" distR="114300" simplePos="0" relativeHeight="251659264" behindDoc="0" locked="0" layoutInCell="1" allowOverlap="1" wp14:anchorId="35C09F92" wp14:editId="2C2664F5">
            <wp:simplePos x="0" y="0"/>
            <wp:positionH relativeFrom="column">
              <wp:posOffset>1066165</wp:posOffset>
            </wp:positionH>
            <wp:positionV relativeFrom="paragraph">
              <wp:posOffset>4366260</wp:posOffset>
            </wp:positionV>
            <wp:extent cx="3771900" cy="2828925"/>
            <wp:effectExtent l="0" t="0" r="0" b="9525"/>
            <wp:wrapNone/>
            <wp:docPr id="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521">
        <w:rPr>
          <w:noProof/>
        </w:rPr>
        <w:drawing>
          <wp:inline distT="0" distB="0" distL="0" distR="0" wp14:anchorId="747D3CA5" wp14:editId="2181253B">
            <wp:extent cx="5715000" cy="4286250"/>
            <wp:effectExtent l="0" t="0" r="0" b="0"/>
            <wp:docPr id="2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4D7C" w14:textId="6C67C2EA" w:rsidR="00A764F1" w:rsidRDefault="00A764F1"/>
    <w:sectPr w:rsidR="00A764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A3"/>
    <w:rsid w:val="006A6E13"/>
    <w:rsid w:val="008B2521"/>
    <w:rsid w:val="00A764F1"/>
    <w:rsid w:val="00BD2CA3"/>
    <w:rsid w:val="00E5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0CB17"/>
  <w15:chartTrackingRefBased/>
  <w15:docId w15:val="{EE9E151F-4890-4852-9319-1C2A3DDA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10" ma:contentTypeDescription="Crée un document." ma:contentTypeScope="" ma:versionID="012ba6e2b1a4d2c4ce1ad63e8736a4ad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0c8e341364f4f55843279fd84691e7f1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3565BE-9243-4DB3-889C-C47846DB75B2}"/>
</file>

<file path=customXml/itemProps2.xml><?xml version="1.0" encoding="utf-8"?>
<ds:datastoreItem xmlns:ds="http://schemas.openxmlformats.org/officeDocument/2006/customXml" ds:itemID="{8D7BEC12-A6C6-4676-B39D-B57B12D84303}"/>
</file>

<file path=customXml/itemProps3.xml><?xml version="1.0" encoding="utf-8"?>
<ds:datastoreItem xmlns:ds="http://schemas.openxmlformats.org/officeDocument/2006/customXml" ds:itemID="{204CF7E4-B482-4260-80F7-F91632C183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 HEROUVILLE</dc:creator>
  <cp:keywords/>
  <dc:description/>
  <cp:lastModifiedBy>Isabelle D HEROUVILLE</cp:lastModifiedBy>
  <cp:revision>2</cp:revision>
  <dcterms:created xsi:type="dcterms:W3CDTF">2021-03-25T11:13:00Z</dcterms:created>
  <dcterms:modified xsi:type="dcterms:W3CDTF">2021-03-25T12:59:00Z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