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EE0C" w14:textId="439100D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E92F92" wp14:editId="446268EC">
            <wp:simplePos x="0" y="0"/>
            <wp:positionH relativeFrom="margin">
              <wp:posOffset>412750</wp:posOffset>
            </wp:positionH>
            <wp:positionV relativeFrom="margin">
              <wp:posOffset>-6350</wp:posOffset>
            </wp:positionV>
            <wp:extent cx="1197610" cy="1822450"/>
            <wp:effectExtent l="0" t="0" r="2540" b="6350"/>
            <wp:wrapSquare wrapText="bothSides"/>
            <wp:docPr id="3" name="Image 3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3F320" w14:textId="2207C78B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68FAA67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5C3A62B" w14:textId="7BEF2D2E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A6F1A9A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6191EA2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9831F36" w14:textId="27FD2FBA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F377927" w14:textId="3C6D6903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F3ECD6C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F6E43FC" w14:textId="3D21BE11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15D9111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12D3104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983EE97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77667C2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F8BE50D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6317755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D4EF039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B875266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4008194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DF12FD0" w14:textId="1AF20A42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921F3F9" w14:textId="05AD0B4A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88517CE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4793282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EA0D3C8" w14:textId="77777777" w:rsidR="00B70C1C" w:rsidRDefault="00B70C1C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004B135" w14:textId="2EA706DF" w:rsidR="00914C57" w:rsidRPr="00914C57" w:rsidRDefault="00914C57" w:rsidP="00914C57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77A2356" w14:textId="6F402767" w:rsidR="00914C57" w:rsidRDefault="00914C57" w:rsidP="00914C57">
      <w:pPr>
        <w:spacing w:after="0"/>
        <w:jc w:val="both"/>
      </w:pPr>
      <w:r>
        <w:t>Avec cette prière, je peux confier à Marie tout ce qui m’inquiète</w:t>
      </w:r>
      <w:r>
        <w:t xml:space="preserve">, mes peines, mes espoirs, mes demandes. </w:t>
      </w:r>
    </w:p>
    <w:p w14:paraId="75893EEE" w14:textId="624A9D5A" w:rsidR="00914C57" w:rsidRPr="00914C57" w:rsidRDefault="00914C57" w:rsidP="00914C57">
      <w:pPr>
        <w:spacing w:after="0"/>
        <w:jc w:val="both"/>
        <w:rPr>
          <w:sz w:val="10"/>
          <w:szCs w:val="10"/>
        </w:rPr>
      </w:pPr>
    </w:p>
    <w:p w14:paraId="5F0F27C0" w14:textId="6B2FC386" w:rsidR="00914C57" w:rsidRDefault="00914C57" w:rsidP="00914C57">
      <w:pPr>
        <w:spacing w:after="0"/>
        <w:jc w:val="both"/>
      </w:pPr>
      <w:r>
        <w:t>Je peux prier pour ma famille, pour mes amis, pour ceux qui sont séparés. Je peux demander de l’aide pour ceux qui souffrent ou qui ne se parlent plus.</w:t>
      </w:r>
    </w:p>
    <w:p w14:paraId="1224C0AE" w14:textId="0A25884C" w:rsidR="00914C57" w:rsidRPr="00914C57" w:rsidRDefault="00914C57" w:rsidP="00914C57">
      <w:pPr>
        <w:spacing w:after="0"/>
        <w:jc w:val="both"/>
        <w:rPr>
          <w:sz w:val="10"/>
          <w:szCs w:val="10"/>
        </w:rPr>
      </w:pPr>
    </w:p>
    <w:p w14:paraId="0796DC89" w14:textId="231852BB" w:rsidR="00914C57" w:rsidRDefault="00914C57" w:rsidP="00914C57">
      <w:pPr>
        <w:spacing w:after="0"/>
        <w:jc w:val="both"/>
      </w:pPr>
      <w:r>
        <w:t>Je peux prier pour le monde, pour que la paix soit partout : dans chaque pays, dans chaque famille.</w:t>
      </w:r>
    </w:p>
    <w:p w14:paraId="18809A9E" w14:textId="12E81143" w:rsidR="00914C57" w:rsidRDefault="00914C57" w:rsidP="00914C57">
      <w:pPr>
        <w:spacing w:after="0"/>
      </w:pPr>
    </w:p>
    <w:p w14:paraId="31ABA203" w14:textId="77777777" w:rsidR="00B70C1C" w:rsidRDefault="00B70C1C" w:rsidP="006C2AAE">
      <w:pPr>
        <w:pStyle w:val="NormalWeb"/>
      </w:pPr>
    </w:p>
    <w:p w14:paraId="5B98E241" w14:textId="2000B8E3" w:rsidR="00B70C1C" w:rsidRDefault="00B70C1C" w:rsidP="006C2AAE">
      <w:pPr>
        <w:pStyle w:val="NormalWeb"/>
      </w:pPr>
    </w:p>
    <w:p w14:paraId="3AB39440" w14:textId="7CF3BB64" w:rsidR="006C2AAE" w:rsidRDefault="00B70C1C" w:rsidP="006C2AAE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0111CA" wp14:editId="6080BBD8">
            <wp:simplePos x="0" y="0"/>
            <wp:positionH relativeFrom="margin">
              <wp:posOffset>412750</wp:posOffset>
            </wp:positionH>
            <wp:positionV relativeFrom="margin">
              <wp:posOffset>5549900</wp:posOffset>
            </wp:positionV>
            <wp:extent cx="1197610" cy="1822450"/>
            <wp:effectExtent l="0" t="0" r="2540" b="6350"/>
            <wp:wrapSquare wrapText="bothSides"/>
            <wp:docPr id="4" name="Image 4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B8D9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E24F25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A72BF5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F223EB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FCC1C5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467073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F8DE21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1275CE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E23EDE0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36969D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E0E312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1815D8C" w14:textId="2EA9CB9D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AEE814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AE33EB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AE9C0D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4986B40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65739F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B585A2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788643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678583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1DDC49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3CCE4E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6761CE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C4093F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479BC87" w14:textId="60BE6774" w:rsidR="00B70C1C" w:rsidRPr="00914C57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D4277A9" w14:textId="77777777" w:rsidR="00B70C1C" w:rsidRDefault="00B70C1C" w:rsidP="00B70C1C">
      <w:pPr>
        <w:spacing w:after="0"/>
        <w:jc w:val="both"/>
      </w:pPr>
      <w:r>
        <w:t xml:space="preserve">Avec cette prière, je peux confier à Marie tout ce qui m’inquiète, mes peines, mes espoirs, mes demandes. </w:t>
      </w:r>
    </w:p>
    <w:p w14:paraId="59F56875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36B53715" w14:textId="77777777" w:rsidR="00B70C1C" w:rsidRDefault="00B70C1C" w:rsidP="00B70C1C">
      <w:pPr>
        <w:spacing w:after="0"/>
        <w:jc w:val="both"/>
      </w:pPr>
      <w:r>
        <w:t>Je peux prier pour ma famille, pour mes amis, pour ceux qui sont séparés. Je peux demander de l’aide pour ceux qui souffrent ou qui ne se parlent plus.</w:t>
      </w:r>
    </w:p>
    <w:p w14:paraId="610EEDA7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797B247C" w14:textId="4BE5ED40" w:rsidR="00B70C1C" w:rsidRDefault="00B70C1C" w:rsidP="00B70C1C">
      <w:pPr>
        <w:spacing w:after="0"/>
        <w:jc w:val="both"/>
      </w:pPr>
      <w:r>
        <w:t>Je peux prier pour le monde, pour que la paix soit partout : dans chaque pays, dans chaque famille.</w:t>
      </w:r>
    </w:p>
    <w:p w14:paraId="45B32715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4EF33C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7A17F3A" w14:textId="768A47CD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3E57501" wp14:editId="63021659">
            <wp:simplePos x="0" y="0"/>
            <wp:positionH relativeFrom="margin">
              <wp:posOffset>2857500</wp:posOffset>
            </wp:positionH>
            <wp:positionV relativeFrom="margin">
              <wp:posOffset>-50800</wp:posOffset>
            </wp:positionV>
            <wp:extent cx="1197610" cy="1822450"/>
            <wp:effectExtent l="0" t="0" r="2540" b="6350"/>
            <wp:wrapSquare wrapText="bothSides"/>
            <wp:docPr id="5" name="Image 5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AC78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4D31F9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C86F26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1E5A91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294946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90ECE7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814D81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2B3EC02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B720542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0408A7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70D011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8EFFE5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9FC21E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8AE32E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DE47FE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20C41B2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B41360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FC1DD9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B5ED52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024173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39AFE2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C151D52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112B5F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5DCBDFF" w14:textId="471D0F49" w:rsidR="00B70C1C" w:rsidRPr="00914C57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071A89E" w14:textId="1773D1A5" w:rsidR="00B70C1C" w:rsidRDefault="00B70C1C" w:rsidP="00B70C1C">
      <w:pPr>
        <w:spacing w:after="0"/>
        <w:jc w:val="both"/>
      </w:pPr>
      <w:r>
        <w:t xml:space="preserve">Avec cette prière, je peux confier à Marie tout ce qui m’inquiète, mes peines, mes espoirs, mes demandes. </w:t>
      </w:r>
    </w:p>
    <w:p w14:paraId="435E8C17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1D312E44" w14:textId="04B01FA0" w:rsidR="00B70C1C" w:rsidRDefault="00B70C1C" w:rsidP="00B70C1C">
      <w:pPr>
        <w:spacing w:after="0"/>
        <w:jc w:val="both"/>
      </w:pPr>
      <w:r>
        <w:t>Je peux prier pour ma famille, pour mes amis, pour ceux qui sont séparés. Je peux demander de l’aide pour ceux qui souffrent ou qui ne se parlent plus.</w:t>
      </w:r>
    </w:p>
    <w:p w14:paraId="02C8AD5D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67AF8746" w14:textId="0FB3CFF2" w:rsidR="00B70C1C" w:rsidRDefault="00B70C1C" w:rsidP="00B70C1C">
      <w:pPr>
        <w:spacing w:after="0"/>
        <w:jc w:val="both"/>
      </w:pPr>
      <w:r>
        <w:t>Je peux prier pour le monde, pour que la paix soit partout : dans chaque pays, dans chaque famille.</w:t>
      </w:r>
    </w:p>
    <w:p w14:paraId="04E2D31E" w14:textId="08BDAC6D" w:rsidR="00B70C1C" w:rsidRDefault="00B70C1C" w:rsidP="006C2AAE">
      <w:pPr>
        <w:pStyle w:val="NormalWeb"/>
      </w:pPr>
    </w:p>
    <w:p w14:paraId="2999F314" w14:textId="64464D56" w:rsidR="00B70C1C" w:rsidRDefault="00B70C1C" w:rsidP="006C2AAE">
      <w:pPr>
        <w:pStyle w:val="NormalWeb"/>
      </w:pPr>
    </w:p>
    <w:p w14:paraId="68102FE5" w14:textId="1CA64EA3" w:rsidR="00B70C1C" w:rsidRDefault="00B70C1C" w:rsidP="006C2AAE">
      <w:pPr>
        <w:pStyle w:val="NormalWeb"/>
      </w:pPr>
    </w:p>
    <w:p w14:paraId="73AFB5D7" w14:textId="6E81A3ED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6DFFD34" w14:textId="0A2F8D69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F826C6" wp14:editId="7943CA70">
            <wp:simplePos x="0" y="0"/>
            <wp:positionH relativeFrom="margin">
              <wp:posOffset>2819400</wp:posOffset>
            </wp:positionH>
            <wp:positionV relativeFrom="margin">
              <wp:posOffset>5549900</wp:posOffset>
            </wp:positionV>
            <wp:extent cx="1197610" cy="1822450"/>
            <wp:effectExtent l="0" t="0" r="2540" b="6350"/>
            <wp:wrapSquare wrapText="bothSides"/>
            <wp:docPr id="6" name="Image 6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196B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A00011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D36869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FD5B09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3E435A5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4EADBE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102E20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6A6918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F2966C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2587580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6A0727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454E7B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84A748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B655475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965D82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3234815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B9132A2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C5044F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E73C3C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A2B6F4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F59E96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75B63F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9F9AC5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82492D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815DA63" w14:textId="37422014" w:rsidR="00B70C1C" w:rsidRPr="00914C57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967C687" w14:textId="77777777" w:rsidR="00B70C1C" w:rsidRDefault="00B70C1C" w:rsidP="00B70C1C">
      <w:pPr>
        <w:spacing w:after="0"/>
        <w:jc w:val="both"/>
      </w:pPr>
      <w:r>
        <w:t xml:space="preserve">Avec cette prière, je peux confier à Marie tout ce qui m’inquiète, mes peines, mes espoirs, mes demandes. </w:t>
      </w:r>
    </w:p>
    <w:p w14:paraId="4D381C95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7CAD5D69" w14:textId="77777777" w:rsidR="00B70C1C" w:rsidRDefault="00B70C1C" w:rsidP="00B70C1C">
      <w:pPr>
        <w:spacing w:after="0"/>
        <w:jc w:val="both"/>
      </w:pPr>
      <w:r>
        <w:t>Je peux prier pour ma famille, pour mes amis, pour ceux qui sont séparés. Je peux demander de l’aide pour ceux qui souffrent ou qui ne se parlent plus.</w:t>
      </w:r>
    </w:p>
    <w:p w14:paraId="21E58AD2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7E0B4F8F" w14:textId="77777777" w:rsidR="00B70C1C" w:rsidRDefault="00B70C1C" w:rsidP="00B70C1C">
      <w:pPr>
        <w:spacing w:after="0"/>
        <w:jc w:val="both"/>
      </w:pPr>
      <w:r>
        <w:t>Je peux prier pour le monde, pour que la paix soit partout : dans chaque pays, dans chaque famille.</w:t>
      </w:r>
    </w:p>
    <w:p w14:paraId="644999D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69FCB5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B4964BB" w14:textId="37CCE834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D32678" wp14:editId="34BA983F">
            <wp:simplePos x="0" y="0"/>
            <wp:positionH relativeFrom="margin">
              <wp:posOffset>5276850</wp:posOffset>
            </wp:positionH>
            <wp:positionV relativeFrom="margin">
              <wp:posOffset>-6350</wp:posOffset>
            </wp:positionV>
            <wp:extent cx="1197610" cy="1822450"/>
            <wp:effectExtent l="0" t="0" r="2540" b="6350"/>
            <wp:wrapSquare wrapText="bothSides"/>
            <wp:docPr id="7" name="Image 7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A51B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60ED0F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172B58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8AB895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7C07B0A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E3CFD7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4D44EA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FD9BAF2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EE5E02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3D53D5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69E1DA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AE43F3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15B3AD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3ED139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91628C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22743B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75DB320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0AD9ED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FB2FA7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03E893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8246D3A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A228D05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6B1B5E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A88DFB2" w14:textId="0EBA6186" w:rsidR="00B70C1C" w:rsidRPr="00914C57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FFA80AA" w14:textId="4489C64E" w:rsidR="00B70C1C" w:rsidRDefault="00B70C1C" w:rsidP="00B70C1C">
      <w:pPr>
        <w:spacing w:after="0"/>
        <w:jc w:val="both"/>
      </w:pPr>
      <w:r>
        <w:t xml:space="preserve">Avec cette prière, je peux confier à Marie tout ce qui m’inquiète, mes peines, mes espoirs, mes demandes. </w:t>
      </w:r>
    </w:p>
    <w:p w14:paraId="1826BACC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20D8F110" w14:textId="10627D7C" w:rsidR="00B70C1C" w:rsidRDefault="00B70C1C" w:rsidP="00B70C1C">
      <w:pPr>
        <w:spacing w:after="0"/>
        <w:jc w:val="both"/>
      </w:pPr>
      <w:r>
        <w:t>Je peux prier pour ma famille, pour mes amis, pour ceux qui sont séparés. Je peux demander de l’aide pour ceux qui souffrent ou qui ne se parlent plus.</w:t>
      </w:r>
    </w:p>
    <w:p w14:paraId="3DA4BB32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73AE3278" w14:textId="4FC4AA56" w:rsidR="00B70C1C" w:rsidRDefault="00B70C1C" w:rsidP="00B70C1C">
      <w:pPr>
        <w:spacing w:after="0"/>
        <w:jc w:val="both"/>
      </w:pPr>
      <w:r>
        <w:t>Je peux prier pour le monde, pour que la paix soit partout : dans chaque pays, dans chaque famille.</w:t>
      </w:r>
    </w:p>
    <w:p w14:paraId="390AF041" w14:textId="56E4C56C" w:rsidR="00B70C1C" w:rsidRDefault="00B70C1C" w:rsidP="006C2AAE">
      <w:pPr>
        <w:pStyle w:val="NormalWeb"/>
      </w:pPr>
    </w:p>
    <w:p w14:paraId="4DF79948" w14:textId="2A3E24BE" w:rsidR="00B70C1C" w:rsidRDefault="00B70C1C" w:rsidP="006C2AAE">
      <w:pPr>
        <w:pStyle w:val="NormalWeb"/>
      </w:pPr>
    </w:p>
    <w:p w14:paraId="20B050CB" w14:textId="7B089B08" w:rsidR="00B70C1C" w:rsidRDefault="00B70C1C" w:rsidP="006C2AAE">
      <w:pPr>
        <w:pStyle w:val="NormalWeb"/>
      </w:pPr>
    </w:p>
    <w:p w14:paraId="44F66429" w14:textId="24ACCE40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B6D59DA" w14:textId="60003193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B06114" wp14:editId="47E53340">
            <wp:simplePos x="0" y="0"/>
            <wp:positionH relativeFrom="margin">
              <wp:posOffset>5321300</wp:posOffset>
            </wp:positionH>
            <wp:positionV relativeFrom="margin">
              <wp:posOffset>5549900</wp:posOffset>
            </wp:positionV>
            <wp:extent cx="1197610" cy="1822450"/>
            <wp:effectExtent l="0" t="0" r="2540" b="6350"/>
            <wp:wrapSquare wrapText="bothSides"/>
            <wp:docPr id="8" name="Image 8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CDBAE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7249A1A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2387C8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C0E6A3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00E712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5182B5A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B440665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BB62AFC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69BB44D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E60D4F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3D83179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7EECC17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1F188618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0ADD046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BFE103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3CC2294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FB5CA26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C1919B3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69FBD8A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DB30C14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8E348C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663C051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226D1C9F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7F5E2F4B" w14:textId="77777777" w:rsidR="00B70C1C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4EEFB70F" w14:textId="2B41ED7F" w:rsidR="00B70C1C" w:rsidRPr="00914C57" w:rsidRDefault="00B70C1C" w:rsidP="00B70C1C">
      <w:pPr>
        <w:pStyle w:val="NormalWeb"/>
        <w:spacing w:before="0" w:beforeAutospacing="0" w:after="0" w:afterAutospacing="0"/>
        <w:rPr>
          <w:sz w:val="10"/>
          <w:szCs w:val="10"/>
        </w:rPr>
      </w:pPr>
    </w:p>
    <w:p w14:paraId="5D4E963C" w14:textId="77777777" w:rsidR="00B70C1C" w:rsidRDefault="00B70C1C" w:rsidP="00B70C1C">
      <w:pPr>
        <w:spacing w:after="0"/>
        <w:jc w:val="both"/>
      </w:pPr>
      <w:r>
        <w:t xml:space="preserve">Avec cette prière, je peux confier à Marie tout ce qui m’inquiète, mes peines, mes espoirs, mes demandes. </w:t>
      </w:r>
    </w:p>
    <w:p w14:paraId="2AE66932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645E5E21" w14:textId="77777777" w:rsidR="00B70C1C" w:rsidRDefault="00B70C1C" w:rsidP="00B70C1C">
      <w:pPr>
        <w:spacing w:after="0"/>
        <w:jc w:val="both"/>
      </w:pPr>
      <w:r>
        <w:t>Je peux prier pour ma famille, pour mes amis, pour ceux qui sont séparés. Je peux demander de l’aide pour ceux qui souffrent ou qui ne se parlent plus.</w:t>
      </w:r>
    </w:p>
    <w:p w14:paraId="134E1652" w14:textId="77777777" w:rsidR="00B70C1C" w:rsidRPr="00914C57" w:rsidRDefault="00B70C1C" w:rsidP="00B70C1C">
      <w:pPr>
        <w:spacing w:after="0"/>
        <w:jc w:val="both"/>
        <w:rPr>
          <w:sz w:val="10"/>
          <w:szCs w:val="10"/>
        </w:rPr>
      </w:pPr>
    </w:p>
    <w:p w14:paraId="35BB04B5" w14:textId="77777777" w:rsidR="00B70C1C" w:rsidRDefault="00B70C1C" w:rsidP="00B70C1C">
      <w:pPr>
        <w:spacing w:after="0"/>
        <w:jc w:val="both"/>
      </w:pPr>
      <w:r>
        <w:t>Je peux prier pour le monde, pour que la paix soit partout : dans chaque pays, dans chaque famille.</w:t>
      </w:r>
    </w:p>
    <w:p w14:paraId="666828E9" w14:textId="77777777" w:rsidR="00B70C1C" w:rsidRDefault="00B70C1C" w:rsidP="006C2AAE">
      <w:pPr>
        <w:pStyle w:val="NormalWeb"/>
      </w:pPr>
    </w:p>
    <w:p w14:paraId="1D592038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Je vous salue Marie,</w:t>
      </w:r>
    </w:p>
    <w:p w14:paraId="038E4ECC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pleine de grâce ;</w:t>
      </w:r>
    </w:p>
    <w:p w14:paraId="222382C3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Le Seigneur est avec vous.</w:t>
      </w:r>
    </w:p>
    <w:p w14:paraId="3702AE68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Vous êtes bénie </w:t>
      </w:r>
    </w:p>
    <w:p w14:paraId="2520C8DE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entre toutes les femmes</w:t>
      </w:r>
    </w:p>
    <w:p w14:paraId="2F9E64D3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Et Jésus, le fruit de vos entrailles, est béni.</w:t>
      </w:r>
    </w:p>
    <w:p w14:paraId="4449D63F" w14:textId="19E0241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Sainte Marie, Mère de Dieu,</w:t>
      </w:r>
    </w:p>
    <w:p w14:paraId="0A0CB214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Priez pour nous </w:t>
      </w:r>
    </w:p>
    <w:p w14:paraId="46B9BDB4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pauvres pécheurs,</w:t>
      </w:r>
    </w:p>
    <w:p w14:paraId="0BE1E4C2" w14:textId="77777777" w:rsidR="00914C57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Maintenant et à l’heure </w:t>
      </w:r>
    </w:p>
    <w:p w14:paraId="55B7BBDF" w14:textId="5EAF7329" w:rsidR="001F3DA0" w:rsidRPr="00B70C1C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de notre mort.</w:t>
      </w:r>
    </w:p>
    <w:p w14:paraId="04AF40E4" w14:textId="20A209CD" w:rsidR="001F3DA0" w:rsidRDefault="001F3DA0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Amen</w:t>
      </w:r>
    </w:p>
    <w:p w14:paraId="157F8A1E" w14:textId="665690AB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710E332B" wp14:editId="1588EA5A">
            <wp:extent cx="615950" cy="1040676"/>
            <wp:effectExtent l="0" t="0" r="0" b="7620"/>
            <wp:docPr id="9" name="Image 9" descr="Une image contenant colère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colère, penden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4" cy="1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4750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F6CD1B0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052074B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B4206B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38899F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1FFFF6D4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3950F30E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666D868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ACBA801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6EB0506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457C61B9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3E0323A1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D937DDF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Je vous salue Marie,</w:t>
      </w:r>
    </w:p>
    <w:p w14:paraId="4E50BABD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pleine de grâce ;</w:t>
      </w:r>
    </w:p>
    <w:p w14:paraId="0A18BFB4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Le Seigneur est avec vous.</w:t>
      </w:r>
    </w:p>
    <w:p w14:paraId="727F041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Vous êtes bénie </w:t>
      </w:r>
    </w:p>
    <w:p w14:paraId="0DCD3DA1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entre toutes les femmes</w:t>
      </w:r>
    </w:p>
    <w:p w14:paraId="15C1F76C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Et Jésus, le fruit de vos entrailles, est béni.</w:t>
      </w:r>
    </w:p>
    <w:p w14:paraId="4D3DAAF9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Sainte Marie, Mère de Dieu,</w:t>
      </w:r>
    </w:p>
    <w:p w14:paraId="51D4E9E6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Priez pour nous </w:t>
      </w:r>
    </w:p>
    <w:p w14:paraId="701DF56B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pauvres pécheurs,</w:t>
      </w:r>
    </w:p>
    <w:p w14:paraId="485CF40B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Maintenant et à l’heure </w:t>
      </w:r>
    </w:p>
    <w:p w14:paraId="310B32AC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de notre mort.</w:t>
      </w:r>
    </w:p>
    <w:p w14:paraId="15A3C0CF" w14:textId="77777777" w:rsidR="00E43AA1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Amen</w:t>
      </w:r>
    </w:p>
    <w:p w14:paraId="4628944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1DCC26EE" wp14:editId="3BFE3D78">
            <wp:extent cx="615950" cy="1040676"/>
            <wp:effectExtent l="0" t="0" r="0" b="7620"/>
            <wp:docPr id="10" name="Image 10" descr="Une image contenant colère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colère, penden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4" cy="1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759F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37077BB6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D695A89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42FEB4F3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3C3C2097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47F6879D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FFB4999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Je vous salue Marie,</w:t>
      </w:r>
    </w:p>
    <w:p w14:paraId="164358A3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pleine de grâce ;</w:t>
      </w:r>
    </w:p>
    <w:p w14:paraId="30AC27F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Le Seigneur est avec vous.</w:t>
      </w:r>
    </w:p>
    <w:p w14:paraId="57867597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Vous êtes bénie </w:t>
      </w:r>
    </w:p>
    <w:p w14:paraId="5C59FE8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entre toutes les femmes</w:t>
      </w:r>
    </w:p>
    <w:p w14:paraId="0386E86D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Et Jésus, le fruit de vos entrailles, est béni.</w:t>
      </w:r>
    </w:p>
    <w:p w14:paraId="698F4D7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Sainte Marie, Mère de Dieu,</w:t>
      </w:r>
    </w:p>
    <w:p w14:paraId="399C1DC8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Priez pour nous </w:t>
      </w:r>
    </w:p>
    <w:p w14:paraId="352F610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pauvres pécheurs,</w:t>
      </w:r>
    </w:p>
    <w:p w14:paraId="75AA9F3C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Maintenant et à l’heure </w:t>
      </w:r>
    </w:p>
    <w:p w14:paraId="2DABC28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de notre mort.</w:t>
      </w:r>
    </w:p>
    <w:p w14:paraId="31516C29" w14:textId="77777777" w:rsidR="00E43AA1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Amen</w:t>
      </w:r>
    </w:p>
    <w:p w14:paraId="1BAF3B8F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2C8CAE8C" wp14:editId="2C110348">
            <wp:extent cx="615950" cy="1040676"/>
            <wp:effectExtent l="0" t="0" r="0" b="7620"/>
            <wp:docPr id="11" name="Image 11" descr="Une image contenant colère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colère, penden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4" cy="1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D6C95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96E273D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D38C64D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C27346F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7F17A916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317B958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F9BEAD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4AB9AD09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CDD7065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157F3E32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6A246E8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43C7598C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76CA5588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Je vous salue Marie,</w:t>
      </w:r>
    </w:p>
    <w:p w14:paraId="4B403EC9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pleine de grâce ;</w:t>
      </w:r>
    </w:p>
    <w:p w14:paraId="7AB592F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Le Seigneur est avec vous.</w:t>
      </w:r>
    </w:p>
    <w:p w14:paraId="22D2ECF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Vous êtes bénie </w:t>
      </w:r>
    </w:p>
    <w:p w14:paraId="10D86E76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entre toutes les femmes</w:t>
      </w:r>
    </w:p>
    <w:p w14:paraId="5A124BF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Et Jésus, le fruit de vos entrailles, est béni.</w:t>
      </w:r>
    </w:p>
    <w:p w14:paraId="0AF9AEFC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Sainte Marie, Mère de Dieu,</w:t>
      </w:r>
    </w:p>
    <w:p w14:paraId="27BAA203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Priez pour nous </w:t>
      </w:r>
    </w:p>
    <w:p w14:paraId="3DE603DD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pauvres pécheurs,</w:t>
      </w:r>
    </w:p>
    <w:p w14:paraId="3C2F06A8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Maintenant et à l’heure </w:t>
      </w:r>
    </w:p>
    <w:p w14:paraId="731F3EE8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de notre mort.</w:t>
      </w:r>
    </w:p>
    <w:p w14:paraId="10BD4F5B" w14:textId="77777777" w:rsidR="00E43AA1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Amen</w:t>
      </w:r>
    </w:p>
    <w:p w14:paraId="499A205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38D67721" wp14:editId="16A4ED34">
            <wp:extent cx="615950" cy="1040676"/>
            <wp:effectExtent l="0" t="0" r="0" b="7620"/>
            <wp:docPr id="12" name="Image 12" descr="Une image contenant colère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colère, penden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4" cy="1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A17F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D8BF6B8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4C6E7594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5E83E21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92FF0E5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7156BB1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96193A1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Je vous salue Marie,</w:t>
      </w:r>
    </w:p>
    <w:p w14:paraId="1F695CE9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pleine de grâce ;</w:t>
      </w:r>
    </w:p>
    <w:p w14:paraId="281E23D3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Le Seigneur est avec vous.</w:t>
      </w:r>
    </w:p>
    <w:p w14:paraId="27510C94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Vous êtes bénie </w:t>
      </w:r>
    </w:p>
    <w:p w14:paraId="6B5C42B5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entre toutes les femmes</w:t>
      </w:r>
    </w:p>
    <w:p w14:paraId="4D781BC1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Et Jésus, le fruit de vos entrailles, est béni.</w:t>
      </w:r>
    </w:p>
    <w:p w14:paraId="13CD9AA6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Sainte Marie, Mère de Dieu,</w:t>
      </w:r>
    </w:p>
    <w:p w14:paraId="51B29C7C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Priez pour nous </w:t>
      </w:r>
    </w:p>
    <w:p w14:paraId="4C2A1424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pauvres pécheurs,</w:t>
      </w:r>
    </w:p>
    <w:p w14:paraId="055393C8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Maintenant et à l’heure </w:t>
      </w:r>
    </w:p>
    <w:p w14:paraId="725905F1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de notre mort.</w:t>
      </w:r>
    </w:p>
    <w:p w14:paraId="5C45E7C9" w14:textId="77777777" w:rsidR="00E43AA1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Amen</w:t>
      </w:r>
    </w:p>
    <w:p w14:paraId="00D9DFF7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4171C752" wp14:editId="44F85E4B">
            <wp:extent cx="615950" cy="1040676"/>
            <wp:effectExtent l="0" t="0" r="0" b="7620"/>
            <wp:docPr id="13" name="Image 13" descr="Une image contenant colère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colère, penden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4" cy="1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3F00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F70E655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73EDEFB8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7D10010E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6C2242E0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167BEC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4A946A8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1508C843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93ADDE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2859F216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7575E23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07BE642A" w14:textId="77777777" w:rsidR="00E43AA1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p w14:paraId="5BB4B852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Je vous salue Marie,</w:t>
      </w:r>
    </w:p>
    <w:p w14:paraId="3F0FF615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pleine de grâce ;</w:t>
      </w:r>
    </w:p>
    <w:p w14:paraId="62606AB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Le Seigneur est avec vous.</w:t>
      </w:r>
    </w:p>
    <w:p w14:paraId="27EB5F6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Vous êtes bénie </w:t>
      </w:r>
    </w:p>
    <w:p w14:paraId="0BB6BEBE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entre toutes les femmes</w:t>
      </w:r>
    </w:p>
    <w:p w14:paraId="7CC042D5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Et Jésus, le fruit de vos entrailles, est béni.</w:t>
      </w:r>
    </w:p>
    <w:p w14:paraId="76D0CDF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Sainte Marie, Mère de Dieu,</w:t>
      </w:r>
    </w:p>
    <w:p w14:paraId="437ADF8A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Priez pour nous </w:t>
      </w:r>
    </w:p>
    <w:p w14:paraId="5BDE8460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pauvres pécheurs,</w:t>
      </w:r>
    </w:p>
    <w:p w14:paraId="02894F83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 xml:space="preserve">Maintenant et à l’heure </w:t>
      </w:r>
    </w:p>
    <w:p w14:paraId="68BC18FF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de notre mort.</w:t>
      </w:r>
    </w:p>
    <w:p w14:paraId="1317E8A0" w14:textId="77777777" w:rsidR="00E43AA1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 w:rsidRPr="00B70C1C">
        <w:rPr>
          <w:color w:val="2F5496" w:themeColor="accent1" w:themeShade="BF"/>
        </w:rPr>
        <w:t>Amen</w:t>
      </w:r>
    </w:p>
    <w:p w14:paraId="17440184" w14:textId="77777777" w:rsidR="00E43AA1" w:rsidRPr="00B70C1C" w:rsidRDefault="00E43AA1" w:rsidP="00E43AA1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  <w:r>
        <w:rPr>
          <w:noProof/>
        </w:rPr>
        <w:drawing>
          <wp:inline distT="0" distB="0" distL="0" distR="0" wp14:anchorId="26FAF20E" wp14:editId="0424D968">
            <wp:extent cx="615950" cy="1040676"/>
            <wp:effectExtent l="0" t="0" r="0" b="7620"/>
            <wp:docPr id="14" name="Image 14" descr="Une image contenant colère, penden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colère, pendentif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14" cy="10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0B64" w14:textId="77777777" w:rsidR="00E43AA1" w:rsidRPr="00B70C1C" w:rsidRDefault="00E43AA1" w:rsidP="00914C57">
      <w:pPr>
        <w:pStyle w:val="NormalWeb"/>
        <w:spacing w:before="0" w:beforeAutospacing="0" w:after="0" w:afterAutospacing="0"/>
        <w:jc w:val="center"/>
        <w:rPr>
          <w:color w:val="2F5496" w:themeColor="accent1" w:themeShade="BF"/>
        </w:rPr>
      </w:pPr>
    </w:p>
    <w:sectPr w:rsidR="00E43AA1" w:rsidRPr="00B70C1C" w:rsidSect="006C2AAE">
      <w:pgSz w:w="11906" w:h="16838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A0"/>
    <w:rsid w:val="001F3DA0"/>
    <w:rsid w:val="0033252E"/>
    <w:rsid w:val="006C2AAE"/>
    <w:rsid w:val="00914C57"/>
    <w:rsid w:val="00997F01"/>
    <w:rsid w:val="00A93AA1"/>
    <w:rsid w:val="00B70C1C"/>
    <w:rsid w:val="00E4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0852"/>
  <w15:chartTrackingRefBased/>
  <w15:docId w15:val="{39755E96-76F3-4A61-A0AD-055D8AA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</dc:creator>
  <cp:keywords/>
  <dc:description/>
  <cp:lastModifiedBy>Myriam DE LA PESCHARDIERE</cp:lastModifiedBy>
  <cp:revision>2</cp:revision>
  <dcterms:created xsi:type="dcterms:W3CDTF">2023-04-20T14:02:00Z</dcterms:created>
  <dcterms:modified xsi:type="dcterms:W3CDTF">2023-04-21T15:21:00Z</dcterms:modified>
</cp:coreProperties>
</file>