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3D" w:rsidRPr="00984D8D" w:rsidRDefault="00984D8D" w:rsidP="00984D8D">
      <w:pPr>
        <w:rPr>
          <w:b/>
          <w:noProof/>
          <w:color w:val="11448A"/>
          <w:sz w:val="28"/>
          <w:szCs w:val="28"/>
          <w:lang w:eastAsia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41E2894">
            <wp:simplePos x="0" y="0"/>
            <wp:positionH relativeFrom="margin">
              <wp:posOffset>-327660</wp:posOffset>
            </wp:positionH>
            <wp:positionV relativeFrom="paragraph">
              <wp:posOffset>720725</wp:posOffset>
            </wp:positionV>
            <wp:extent cx="7178675" cy="6934200"/>
            <wp:effectExtent l="0" t="0" r="3175" b="0"/>
            <wp:wrapTight wrapText="bothSides">
              <wp:wrapPolygon edited="0">
                <wp:start x="0" y="0"/>
                <wp:lineTo x="0" y="21541"/>
                <wp:lineTo x="21552" y="21541"/>
                <wp:lineTo x="21552" y="0"/>
                <wp:lineTo x="0" y="0"/>
              </wp:wrapPolygon>
            </wp:wrapTight>
            <wp:docPr id="2" name="Image 2" descr="C:\Users\agnes\AppData\Local\Packages\Microsoft.Windows.Photos_8wekyb3d8bbwe\TempState\ShareServiceTempFolder\coloriage à points marie enseignée par sa mère Ann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es\AppData\Local\Packages\Microsoft.Windows.Photos_8wekyb3d8bbwe\TempState\ShareServiceTempFolder\coloriage à points marie enseignée par sa mère Anne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" t="5023" r="4154" b="1142"/>
                    <a:stretch/>
                  </pic:blipFill>
                  <pic:spPr bwMode="auto">
                    <a:xfrm>
                      <a:off x="0" y="0"/>
                      <a:ext cx="71786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2E3D" w:rsidRPr="00984D8D" w:rsidSect="00926B6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67" w:rsidRDefault="00097867" w:rsidP="00926B67">
      <w:pPr>
        <w:spacing w:after="0" w:line="240" w:lineRule="auto"/>
      </w:pPr>
      <w:r>
        <w:separator/>
      </w:r>
    </w:p>
  </w:endnote>
  <w:endnote w:type="continuationSeparator" w:id="0">
    <w:p w:rsidR="00097867" w:rsidRDefault="00097867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67" w:rsidRDefault="00097867" w:rsidP="00926B67">
      <w:pPr>
        <w:spacing w:after="0" w:line="240" w:lineRule="auto"/>
      </w:pPr>
      <w:r>
        <w:separator/>
      </w:r>
    </w:p>
  </w:footnote>
  <w:footnote w:type="continuationSeparator" w:id="0">
    <w:p w:rsidR="00097867" w:rsidRDefault="00097867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404D4F1F" wp14:editId="70E12B0E">
          <wp:simplePos x="0" y="0"/>
          <wp:positionH relativeFrom="column">
            <wp:posOffset>5265420</wp:posOffset>
          </wp:positionH>
          <wp:positionV relativeFrom="paragraph">
            <wp:posOffset>-313055</wp:posOffset>
          </wp:positionV>
          <wp:extent cx="1516359" cy="11448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8142605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D8D">
      <w:rPr>
        <w:b/>
        <w:noProof/>
        <w:color w:val="11448A"/>
        <w:sz w:val="28"/>
        <w:szCs w:val="28"/>
        <w:lang w:eastAsia="fr-FR"/>
      </w:rPr>
      <w:t>Coloriage à points : Marie et Sainte Anne, sa mère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97867"/>
    <w:rsid w:val="000C3959"/>
    <w:rsid w:val="000F3BD0"/>
    <w:rsid w:val="00206238"/>
    <w:rsid w:val="00257AAA"/>
    <w:rsid w:val="0029674B"/>
    <w:rsid w:val="00322E3D"/>
    <w:rsid w:val="003F7CD4"/>
    <w:rsid w:val="005527D8"/>
    <w:rsid w:val="0071277E"/>
    <w:rsid w:val="00843271"/>
    <w:rsid w:val="008A0762"/>
    <w:rsid w:val="00926B67"/>
    <w:rsid w:val="00984D8D"/>
    <w:rsid w:val="00B13F53"/>
    <w:rsid w:val="00B71837"/>
    <w:rsid w:val="00B87C5E"/>
    <w:rsid w:val="00BD1DAB"/>
    <w:rsid w:val="00E8295A"/>
    <w:rsid w:val="00EF20D9"/>
    <w:rsid w:val="00F10C51"/>
    <w:rsid w:val="00FA25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B5E1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  <w:style w:type="paragraph" w:styleId="NormalWeb">
    <w:name w:val="Normal (Web)"/>
    <w:basedOn w:val="Normal"/>
    <w:uiPriority w:val="99"/>
    <w:semiHidden/>
    <w:unhideWhenUsed/>
    <w:rsid w:val="0098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Agnès EON</cp:lastModifiedBy>
  <cp:revision>2</cp:revision>
  <cp:lastPrinted>2022-12-14T14:30:00Z</cp:lastPrinted>
  <dcterms:created xsi:type="dcterms:W3CDTF">2024-04-19T07:46:00Z</dcterms:created>
  <dcterms:modified xsi:type="dcterms:W3CDTF">2024-04-19T07:46:00Z</dcterms:modified>
</cp:coreProperties>
</file>