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4A0F" w14:textId="044E41D1" w:rsidR="005C5786" w:rsidRPr="005C5786" w:rsidRDefault="005C5786" w:rsidP="005C5786">
      <w:pPr>
        <w:jc w:val="center"/>
        <w:rPr>
          <w:b/>
          <w:bCs/>
          <w:sz w:val="40"/>
          <w:szCs w:val="40"/>
          <w:u w:val="single"/>
        </w:rPr>
      </w:pPr>
      <w:r w:rsidRPr="005C5786">
        <w:rPr>
          <w:b/>
          <w:bCs/>
          <w:sz w:val="40"/>
          <w:szCs w:val="40"/>
          <w:u w:val="single"/>
        </w:rPr>
        <w:t>Prières pour le temps du Carême</w:t>
      </w:r>
      <w:r w:rsidR="001C40E9" w:rsidRPr="001C40E9">
        <w:t xml:space="preserve"> </w:t>
      </w:r>
    </w:p>
    <w:p w14:paraId="1993EE95" w14:textId="5CAF6B59" w:rsidR="001C40E9" w:rsidRDefault="001C40E9" w:rsidP="005C5786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D3652A" wp14:editId="450CA7D7">
            <wp:simplePos x="0" y="0"/>
            <wp:positionH relativeFrom="margin">
              <wp:posOffset>1451610</wp:posOffset>
            </wp:positionH>
            <wp:positionV relativeFrom="margin">
              <wp:posOffset>584200</wp:posOffset>
            </wp:positionV>
            <wp:extent cx="2857500" cy="1905000"/>
            <wp:effectExtent l="0" t="0" r="0" b="0"/>
            <wp:wrapSquare wrapText="bothSides"/>
            <wp:docPr id="951666594" name="Image 1" descr="Carême Banque de photos, d'images et d'arrière-plans à télécharger  gratuit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ême Banque de photos, d'images et d'arrière-plans à télécharger  gratuit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07EF5A" w14:textId="77777777" w:rsidR="001C40E9" w:rsidRDefault="001C40E9" w:rsidP="005C5786">
      <w:pPr>
        <w:rPr>
          <w:b/>
          <w:bCs/>
          <w:u w:val="single"/>
        </w:rPr>
      </w:pPr>
    </w:p>
    <w:p w14:paraId="2AD4F2A2" w14:textId="77777777" w:rsidR="001C40E9" w:rsidRDefault="001C40E9" w:rsidP="005C5786">
      <w:pPr>
        <w:rPr>
          <w:b/>
          <w:bCs/>
          <w:u w:val="single"/>
        </w:rPr>
      </w:pPr>
    </w:p>
    <w:p w14:paraId="5FCA1F46" w14:textId="77777777" w:rsidR="001C40E9" w:rsidRDefault="001C40E9" w:rsidP="005C5786">
      <w:pPr>
        <w:rPr>
          <w:b/>
          <w:bCs/>
          <w:u w:val="single"/>
        </w:rPr>
      </w:pPr>
    </w:p>
    <w:p w14:paraId="7B52E0BE" w14:textId="77777777" w:rsidR="001C40E9" w:rsidRDefault="001C40E9" w:rsidP="005C5786">
      <w:pPr>
        <w:rPr>
          <w:b/>
          <w:bCs/>
          <w:u w:val="single"/>
        </w:rPr>
      </w:pPr>
    </w:p>
    <w:p w14:paraId="41161FDB" w14:textId="77777777" w:rsidR="001C40E9" w:rsidRDefault="001C40E9" w:rsidP="005C5786">
      <w:pPr>
        <w:rPr>
          <w:b/>
          <w:bCs/>
          <w:u w:val="single"/>
        </w:rPr>
      </w:pPr>
    </w:p>
    <w:p w14:paraId="4FB8CEDC" w14:textId="77777777" w:rsidR="001C40E9" w:rsidRDefault="001C40E9" w:rsidP="005C5786">
      <w:pPr>
        <w:rPr>
          <w:b/>
          <w:bCs/>
          <w:u w:val="single"/>
        </w:rPr>
      </w:pPr>
    </w:p>
    <w:p w14:paraId="179C1CBB" w14:textId="39ADD41F" w:rsidR="005C5786" w:rsidRDefault="005C5786" w:rsidP="005C5786">
      <w:pPr>
        <w:rPr>
          <w:b/>
          <w:bCs/>
          <w:u w:val="single"/>
        </w:rPr>
      </w:pPr>
    </w:p>
    <w:p w14:paraId="20DC682C" w14:textId="4B22F84A" w:rsidR="005C5786" w:rsidRPr="005C5786" w:rsidRDefault="005C5786" w:rsidP="005C5786">
      <w:pPr>
        <w:rPr>
          <w:b/>
          <w:bCs/>
          <w:u w:val="single"/>
        </w:rPr>
      </w:pPr>
      <w:r w:rsidRPr="005C5786">
        <w:rPr>
          <w:b/>
          <w:bCs/>
          <w:u w:val="single"/>
        </w:rPr>
        <w:t>Prière à Dieu</w:t>
      </w:r>
    </w:p>
    <w:p w14:paraId="64763889" w14:textId="50106AC2" w:rsidR="005C5786" w:rsidRPr="005C5786" w:rsidRDefault="005C5786" w:rsidP="005C5786">
      <w:r w:rsidRPr="005C5786">
        <w:t>Je ne demande pas de miracles ni de visions, mais je demande la force pour le quotidien !</w:t>
      </w:r>
      <w:r w:rsidRPr="005C5786">
        <w:br/>
        <w:t>Rends-moi attentif et inventif pour saisir au bon moment les connaissances et expériences qui me touchent particulièrement.</w:t>
      </w:r>
      <w:r w:rsidRPr="005C5786">
        <w:br/>
        <w:t>Affermis mes choix dans la répartition de mon temps.</w:t>
      </w:r>
    </w:p>
    <w:p w14:paraId="2663C5D3" w14:textId="77777777" w:rsidR="005C5786" w:rsidRPr="005C5786" w:rsidRDefault="005C5786" w:rsidP="005C5786">
      <w:r w:rsidRPr="005C5786">
        <w:t>Donne-moi de sentir ce qui est essentiel et ce qui est secondaire.</w:t>
      </w:r>
      <w:r w:rsidRPr="005C5786">
        <w:br/>
        <w:t xml:space="preserve">Je demande la force, la maîtrise de soi et la mesure, </w:t>
      </w:r>
      <w:r w:rsidRPr="005C5786">
        <w:br/>
        <w:t>que je ne me laisse pas emporter par la vie, mais que j’organise avec sagesse le déroulement de la journée.</w:t>
      </w:r>
    </w:p>
    <w:p w14:paraId="5CA8F243" w14:textId="77777777" w:rsidR="005C5786" w:rsidRPr="005C5786" w:rsidRDefault="005C5786" w:rsidP="005C5786">
      <w:r w:rsidRPr="005C5786">
        <w:t>Aide-moi à faire face aussi bien que possible à l’immédiat et à reconnaître l’heure présente comme la plus importante.</w:t>
      </w:r>
      <w:r w:rsidRPr="005C5786">
        <w:br/>
        <w:t>Donne-moi de reconnaître avec lucidité que la vie s’accompagne de difficultés, d’échecs, qui sont occasions de croître et de mûrir.</w:t>
      </w:r>
    </w:p>
    <w:p w14:paraId="5862E089" w14:textId="2779D720" w:rsidR="005C5786" w:rsidRPr="005C5786" w:rsidRDefault="005C5786" w:rsidP="005C5786">
      <w:r w:rsidRPr="005C5786">
        <w:t xml:space="preserve">Fais de moi </w:t>
      </w:r>
      <w:r w:rsidRPr="005C5786">
        <w:rPr>
          <w:i/>
          <w:iCs/>
        </w:rPr>
        <w:t>un</w:t>
      </w:r>
      <w:r w:rsidRPr="005C5786">
        <w:rPr>
          <w:i/>
          <w:iCs/>
        </w:rPr>
        <w:t>e personne</w:t>
      </w:r>
      <w:r w:rsidRPr="005C5786">
        <w:t xml:space="preserve"> capable de rejoindre ceux qui gisent au fond.</w:t>
      </w:r>
      <w:r w:rsidRPr="005C5786">
        <w:br/>
        <w:t>Donne-moi non pas ce que je souhaite, mais ce dont j’ai besoin.</w:t>
      </w:r>
      <w:r w:rsidRPr="005C5786">
        <w:br/>
        <w:t>Apprends-moi l’art des petits pas !</w:t>
      </w:r>
    </w:p>
    <w:p w14:paraId="644CCCB2" w14:textId="77777777" w:rsidR="005C5786" w:rsidRDefault="005C5786" w:rsidP="005C5786">
      <w:r w:rsidRPr="005C5786">
        <w:t>                                                                                                            Antoine de Saint-Exupéry</w:t>
      </w:r>
    </w:p>
    <w:p w14:paraId="67D82484" w14:textId="57934698" w:rsidR="005C5786" w:rsidRDefault="005C5786" w:rsidP="005C5786">
      <w:r>
        <w:t xml:space="preserve">Actualisation : DDEC 56 </w:t>
      </w:r>
    </w:p>
    <w:p w14:paraId="7A2EFD75" w14:textId="77777777" w:rsidR="005C5786" w:rsidRDefault="005C5786" w:rsidP="005C5786"/>
    <w:p w14:paraId="1F0D9A3A" w14:textId="77777777" w:rsidR="001C40E9" w:rsidRDefault="001C40E9" w:rsidP="005C5786"/>
    <w:p w14:paraId="73834EFB" w14:textId="77777777" w:rsidR="001C40E9" w:rsidRDefault="001C40E9" w:rsidP="005C5786"/>
    <w:p w14:paraId="7D930C79" w14:textId="77777777" w:rsidR="001C40E9" w:rsidRPr="001C40E9" w:rsidRDefault="001C40E9" w:rsidP="001C40E9">
      <w:pPr>
        <w:rPr>
          <w:b/>
          <w:bCs/>
          <w:u w:val="single"/>
        </w:rPr>
      </w:pPr>
      <w:r w:rsidRPr="001C40E9">
        <w:rPr>
          <w:b/>
          <w:bCs/>
          <w:u w:val="single"/>
        </w:rPr>
        <w:t>Prière de saint Jean Bosco (1815-1888) (extraits)</w:t>
      </w:r>
    </w:p>
    <w:p w14:paraId="0D526A62" w14:textId="77777777" w:rsidR="001C40E9" w:rsidRPr="001C40E9" w:rsidRDefault="001C40E9" w:rsidP="001C40E9">
      <w:r w:rsidRPr="001C40E9">
        <w:t>« Jésus, prends mes yeux, mes regards blessants et mes aveuglements égoïstes ; donne-moi Tes yeux pour m'émerveiller comme Toi, et pour voir avec Ton cœur.</w:t>
      </w:r>
    </w:p>
    <w:p w14:paraId="37F0F51E" w14:textId="2CD7BD39" w:rsidR="00A93AA1" w:rsidRDefault="001C40E9">
      <w:r w:rsidRPr="001C40E9">
        <w:t>Jésus</w:t>
      </w:r>
      <w:r>
        <w:t>,</w:t>
      </w:r>
      <w:r w:rsidRPr="001C40E9">
        <w:t xml:space="preserve"> prends mes mains si souvent paresseuses et querelleuses ; donne-moi Tes mains pour partager et servir, pour travailler et pour bâtir</w:t>
      </w:r>
      <w:r>
        <w:t>.</w:t>
      </w:r>
    </w:p>
    <w:p w14:paraId="6B580F39" w14:textId="3545F34B" w:rsidR="005C5786" w:rsidRPr="005C5786" w:rsidRDefault="005C5786" w:rsidP="005C5786">
      <w:pPr>
        <w:rPr>
          <w:b/>
          <w:bCs/>
        </w:rPr>
      </w:pPr>
      <w:r w:rsidRPr="005C5786">
        <w:rPr>
          <w:b/>
          <w:bCs/>
          <w:u w:val="single"/>
        </w:rPr>
        <w:lastRenderedPageBreak/>
        <w:t>Prière de saint Anselme (1033-1109)</w:t>
      </w:r>
      <w:r w:rsidRPr="001C40E9">
        <w:rPr>
          <w:b/>
          <w:bCs/>
          <w:u w:val="single"/>
        </w:rPr>
        <w:t xml:space="preserve"> (extraits</w:t>
      </w:r>
      <w:r>
        <w:rPr>
          <w:b/>
          <w:bCs/>
        </w:rPr>
        <w:t>) :</w:t>
      </w:r>
    </w:p>
    <w:p w14:paraId="2C4CF30C" w14:textId="77777777" w:rsidR="005C5786" w:rsidRPr="005C5786" w:rsidRDefault="005C5786" w:rsidP="005C5786">
      <w:pPr>
        <w:spacing w:after="0"/>
      </w:pPr>
      <w:r w:rsidRPr="005C5786">
        <w:t>« Seigneur mon Dieu, donne à mon cœur de te désirer ;</w:t>
      </w:r>
    </w:p>
    <w:p w14:paraId="1F14D839" w14:textId="77777777" w:rsidR="005C5786" w:rsidRPr="005C5786" w:rsidRDefault="005C5786" w:rsidP="005C5786">
      <w:pPr>
        <w:spacing w:after="0"/>
      </w:pPr>
      <w:r w:rsidRPr="005C5786">
        <w:t>en te désirant, de te chercher ;</w:t>
      </w:r>
    </w:p>
    <w:p w14:paraId="7DB7B368" w14:textId="77777777" w:rsidR="005C5786" w:rsidRPr="005C5786" w:rsidRDefault="005C5786" w:rsidP="005C5786">
      <w:pPr>
        <w:spacing w:after="0"/>
      </w:pPr>
      <w:r w:rsidRPr="005C5786">
        <w:t>en te cherchant, de te trouver ;</w:t>
      </w:r>
    </w:p>
    <w:p w14:paraId="0B6A9F89" w14:textId="77777777" w:rsidR="005C5786" w:rsidRDefault="005C5786" w:rsidP="005C5786">
      <w:pPr>
        <w:spacing w:after="0"/>
      </w:pPr>
      <w:r w:rsidRPr="005C5786">
        <w:t>en te trouvant, de t'aimer ;</w:t>
      </w:r>
    </w:p>
    <w:p w14:paraId="5C7EB0B5" w14:textId="77777777" w:rsidR="005C5786" w:rsidRPr="005C5786" w:rsidRDefault="005C5786" w:rsidP="005C5786">
      <w:pPr>
        <w:spacing w:after="0"/>
      </w:pPr>
      <w:r w:rsidRPr="005C5786">
        <w:t>et en t'aimant, de racheter mes fautes ;</w:t>
      </w:r>
    </w:p>
    <w:p w14:paraId="034E029F" w14:textId="77777777" w:rsidR="005C5786" w:rsidRPr="005C5786" w:rsidRDefault="005C5786" w:rsidP="005C5786">
      <w:pPr>
        <w:spacing w:after="0"/>
      </w:pPr>
      <w:r w:rsidRPr="005C5786">
        <w:t>et une fois rachetées, de ne plus les commettre.</w:t>
      </w:r>
    </w:p>
    <w:p w14:paraId="3B0A464C" w14:textId="27059CA1" w:rsidR="005C5786" w:rsidRPr="005C5786" w:rsidRDefault="005C5786" w:rsidP="005C5786">
      <w:pPr>
        <w:spacing w:after="0"/>
      </w:pPr>
      <w:r>
        <w:t xml:space="preserve"> […] </w:t>
      </w:r>
      <w:r w:rsidRPr="005C5786">
        <w:t>Toi qui es mon Rédempteur, chasse de moi l'esprit d'orgueil, et que ta bienveillance m'accorde l'esprit de ton humilité.</w:t>
      </w:r>
    </w:p>
    <w:p w14:paraId="1437A156" w14:textId="77777777" w:rsidR="005C5786" w:rsidRPr="005C5786" w:rsidRDefault="005C5786" w:rsidP="005C5786">
      <w:pPr>
        <w:spacing w:after="0"/>
      </w:pPr>
      <w:r w:rsidRPr="005C5786">
        <w:t>Toi qui es mon Sauveur, écarte de moi la fureur de la colère, et que ta bonté me concède le bouclier de la patience.</w:t>
      </w:r>
    </w:p>
    <w:p w14:paraId="35351DE9" w14:textId="77777777" w:rsidR="005C5786" w:rsidRPr="005C5786" w:rsidRDefault="005C5786" w:rsidP="005C5786">
      <w:pPr>
        <w:spacing w:after="0"/>
      </w:pPr>
      <w:r w:rsidRPr="005C5786">
        <w:t>Toi qui es mon Créateur, déracine de mon âme la rancœur, pour y répandre la douceur d'esprit.</w:t>
      </w:r>
    </w:p>
    <w:p w14:paraId="51C939ED" w14:textId="77777777" w:rsidR="005C5786" w:rsidRPr="005C5786" w:rsidRDefault="005C5786" w:rsidP="005C5786">
      <w:pPr>
        <w:spacing w:after="0"/>
      </w:pPr>
      <w:r w:rsidRPr="005C5786">
        <w:t>Donne-moi, Père très bon, une foi solide, une espérance assurée et une charité sans faille.</w:t>
      </w:r>
    </w:p>
    <w:p w14:paraId="2FC02179" w14:textId="77777777" w:rsidR="005C5786" w:rsidRPr="005C5786" w:rsidRDefault="005C5786" w:rsidP="005C5786">
      <w:pPr>
        <w:spacing w:after="0"/>
      </w:pPr>
      <w:r w:rsidRPr="005C5786">
        <w:t>Toi qui me conduis, écarte de moi la vanité de l'âme, l'inconstance de l'esprit, l'égarement du cœur, les flatteries de la bouche, la fierté du regard.</w:t>
      </w:r>
    </w:p>
    <w:p w14:paraId="040ADA1B" w14:textId="1D2CB93D" w:rsidR="005C5786" w:rsidRDefault="005C5786" w:rsidP="005C5786">
      <w:pPr>
        <w:spacing w:after="0"/>
      </w:pPr>
      <w:r w:rsidRPr="005C5786">
        <w:t>Ô Dieu de miséricorde, je te le demande par ton Fils bien-aimé, donne-moi de vivre la miséricorde, l'application à la piété, la compassion avec les affligés, et le partage avec les pauvres.</w:t>
      </w:r>
      <w:r>
        <w:t xml:space="preserve"> </w:t>
      </w:r>
      <w:r w:rsidRPr="005C5786">
        <w:t>Ainsi soit-il. »</w:t>
      </w:r>
    </w:p>
    <w:p w14:paraId="1D2D0B39" w14:textId="77777777" w:rsidR="001C40E9" w:rsidRPr="005C5786" w:rsidRDefault="001C40E9" w:rsidP="005C5786">
      <w:pPr>
        <w:spacing w:after="0"/>
      </w:pPr>
    </w:p>
    <w:p w14:paraId="07A1113E" w14:textId="77777777" w:rsidR="001C40E9" w:rsidRDefault="001C40E9" w:rsidP="005C5786">
      <w:pPr>
        <w:rPr>
          <w:b/>
          <w:bCs/>
          <w:u w:val="single"/>
        </w:rPr>
      </w:pPr>
    </w:p>
    <w:p w14:paraId="4DF02FF2" w14:textId="2FAFD592" w:rsidR="005C5786" w:rsidRPr="001C40E9" w:rsidRDefault="005C5786" w:rsidP="005C5786">
      <w:pPr>
        <w:rPr>
          <w:b/>
          <w:bCs/>
        </w:rPr>
      </w:pPr>
      <w:r w:rsidRPr="001C40E9">
        <w:rPr>
          <w:b/>
          <w:bCs/>
          <w:u w:val="single"/>
        </w:rPr>
        <w:t>Prière de Saint Thomas More</w:t>
      </w:r>
      <w:r w:rsidR="001C40E9" w:rsidRPr="001C40E9">
        <w:rPr>
          <w:b/>
          <w:bCs/>
          <w:u w:val="single"/>
        </w:rPr>
        <w:t xml:space="preserve"> </w:t>
      </w:r>
      <w:r w:rsidR="001C40E9" w:rsidRPr="001C40E9">
        <w:rPr>
          <w:b/>
          <w:bCs/>
          <w:u w:val="single"/>
        </w:rPr>
        <w:t>(1478-1535</w:t>
      </w:r>
      <w:r w:rsidR="001C40E9" w:rsidRPr="001C40E9">
        <w:rPr>
          <w:b/>
          <w:bCs/>
        </w:rPr>
        <w:t>)</w:t>
      </w:r>
    </w:p>
    <w:p w14:paraId="4E2D96F2" w14:textId="3C729755" w:rsidR="005C5786" w:rsidRDefault="005C5786" w:rsidP="005C5786">
      <w:r w:rsidRPr="005C5786">
        <w:t>Rends-moi, Seigneur, bon, humble et effacé, calme et paisible, charitable et bienveillant, tendre et compatissant. Qu'il y ait dans toutes mes actions, dans toutes mes paroles et dans toutes mes pensées, un goût de ton Esprit saint et béni.</w:t>
      </w:r>
      <w:r w:rsidR="001C40E9">
        <w:t xml:space="preserve"> </w:t>
      </w:r>
      <w:r w:rsidRPr="005C5786">
        <w:t>Amen.</w:t>
      </w:r>
    </w:p>
    <w:p w14:paraId="7B9DD627" w14:textId="77777777" w:rsidR="001C40E9" w:rsidRDefault="001C40E9" w:rsidP="005C5786"/>
    <w:p w14:paraId="79CF7035" w14:textId="77777777" w:rsidR="001C40E9" w:rsidRDefault="001C40E9" w:rsidP="005C5786"/>
    <w:p w14:paraId="674294EC" w14:textId="77777777" w:rsidR="001C40E9" w:rsidRDefault="001C40E9" w:rsidP="005C5786"/>
    <w:p w14:paraId="4BB6D86D" w14:textId="77777777" w:rsidR="001C40E9" w:rsidRDefault="001C40E9" w:rsidP="005C5786"/>
    <w:p w14:paraId="61AAF464" w14:textId="77777777" w:rsidR="001C40E9" w:rsidRDefault="001C40E9" w:rsidP="005C5786"/>
    <w:p w14:paraId="099EDAC9" w14:textId="77777777" w:rsidR="001C40E9" w:rsidRDefault="001C40E9" w:rsidP="005C5786"/>
    <w:p w14:paraId="4F574FE1" w14:textId="77777777" w:rsidR="001C40E9" w:rsidRDefault="001C40E9" w:rsidP="005C5786"/>
    <w:p w14:paraId="7E102714" w14:textId="77777777" w:rsidR="001C40E9" w:rsidRDefault="001C40E9" w:rsidP="005C5786"/>
    <w:p w14:paraId="1232EDA7" w14:textId="0C043B00" w:rsidR="001C40E9" w:rsidRDefault="001C40E9" w:rsidP="005C5786"/>
    <w:p w14:paraId="35A9DD35" w14:textId="77777777" w:rsidR="001C40E9" w:rsidRPr="005C5786" w:rsidRDefault="001C40E9" w:rsidP="005C5786"/>
    <w:p w14:paraId="7F7F4519" w14:textId="77777777" w:rsidR="005C5786" w:rsidRPr="005C5786" w:rsidRDefault="005C5786" w:rsidP="005C5786"/>
    <w:p w14:paraId="2AB08CF7" w14:textId="77777777" w:rsidR="005C5786" w:rsidRDefault="005C5786"/>
    <w:p w14:paraId="4EA9E1B4" w14:textId="479790C1" w:rsidR="001C40E9" w:rsidRDefault="001C40E9">
      <w:r w:rsidRPr="00BD7EA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1B368B2" wp14:editId="3EF86EDA">
            <wp:simplePos x="0" y="0"/>
            <wp:positionH relativeFrom="margin">
              <wp:posOffset>4292600</wp:posOffset>
            </wp:positionH>
            <wp:positionV relativeFrom="margin">
              <wp:posOffset>8339455</wp:posOffset>
            </wp:positionV>
            <wp:extent cx="1589394" cy="527050"/>
            <wp:effectExtent l="0" t="0" r="0" b="6350"/>
            <wp:wrapSquare wrapText="bothSides"/>
            <wp:docPr id="5" name="Image 4" descr="Une image contenant Police, Graphique, graphisme,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37981D32-8329-3B40-2ADC-2078880F27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Police, Graphique, graphisme,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37981D32-8329-3B40-2ADC-2078880F27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394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DBD0A" w14:textId="210E95DA" w:rsidR="001C40E9" w:rsidRDefault="001C40E9">
      <w:r>
        <w:t>DDEC 56 – Service Formation Humaine – Février 2026</w:t>
      </w:r>
    </w:p>
    <w:sectPr w:rsidR="001C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86"/>
    <w:rsid w:val="001C40E9"/>
    <w:rsid w:val="005C5786"/>
    <w:rsid w:val="00997F01"/>
    <w:rsid w:val="00A93AA1"/>
    <w:rsid w:val="00D7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0BF6"/>
  <w15:chartTrackingRefBased/>
  <w15:docId w15:val="{0906182A-3778-4E71-80A4-36625297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5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5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5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5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5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5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5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5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5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C5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5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5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57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57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57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57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57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5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5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5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57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57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57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5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57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5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506</Words>
  <Characters>2407</Characters>
  <Application>Microsoft Office Word</Application>
  <DocSecurity>0</DocSecurity>
  <Lines>70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DE LA PESCHARDIERE</dc:creator>
  <cp:keywords/>
  <dc:description/>
  <cp:lastModifiedBy>Myriam DE LA PESCHARDIERE</cp:lastModifiedBy>
  <cp:revision>1</cp:revision>
  <dcterms:created xsi:type="dcterms:W3CDTF">2026-02-10T14:33:00Z</dcterms:created>
  <dcterms:modified xsi:type="dcterms:W3CDTF">2026-02-10T14:48:00Z</dcterms:modified>
</cp:coreProperties>
</file>